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9A" w:rsidRPr="00C1126D" w:rsidRDefault="009F419A" w:rsidP="00940B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C1126D">
        <w:rPr>
          <w:rFonts w:ascii="Times New Roman" w:hAnsi="Times New Roman" w:cs="Times New Roman"/>
          <w:bCs/>
          <w:sz w:val="32"/>
          <w:szCs w:val="32"/>
        </w:rPr>
        <w:t xml:space="preserve">Необходимо отметить, что одно из главных событий для всех нас сегодня – </w:t>
      </w:r>
      <w:r w:rsidRPr="00494B2C">
        <w:rPr>
          <w:rFonts w:ascii="Times New Roman" w:hAnsi="Times New Roman" w:cs="Times New Roman"/>
          <w:b/>
          <w:bCs/>
          <w:sz w:val="32"/>
          <w:szCs w:val="32"/>
        </w:rPr>
        <w:t>это принятие новой редакции Трудового кодекса</w:t>
      </w:r>
      <w:r w:rsidRPr="00C1126D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9F419A" w:rsidRPr="00940B46" w:rsidRDefault="009F419A" w:rsidP="00465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1126D">
        <w:rPr>
          <w:rFonts w:ascii="Times New Roman" w:hAnsi="Times New Roman" w:cs="Times New Roman"/>
          <w:bCs/>
          <w:sz w:val="32"/>
          <w:szCs w:val="32"/>
        </w:rPr>
        <w:t>И первое с чего я начну свое выступление это – изменения в</w:t>
      </w:r>
      <w:r w:rsidRPr="00940B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0B4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КОНТРАКТНОЙ ФОРМЕ НАЙМА</w:t>
      </w:r>
    </w:p>
    <w:p w:rsidR="000F02F4" w:rsidRPr="00C1126D" w:rsidRDefault="00DF40E2" w:rsidP="00940B46">
      <w:pPr>
        <w:pStyle w:val="a4"/>
        <w:spacing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1126D">
        <w:rPr>
          <w:color w:val="000000"/>
          <w:sz w:val="32"/>
          <w:szCs w:val="32"/>
        </w:rPr>
        <w:t>Р</w:t>
      </w:r>
      <w:r w:rsidR="000F02F4" w:rsidRPr="00C1126D">
        <w:rPr>
          <w:color w:val="000000"/>
          <w:sz w:val="32"/>
          <w:szCs w:val="32"/>
        </w:rPr>
        <w:t xml:space="preserve">ечь идет о скорректированных условиях заключения контрактов, а точнее, о новых гарантиях для добросовестных работников. Мониторинги, которые на протяжении последних нескольких лет проводят профсоюзы, показали: довольно большая часть контрактов заключается на минимальный срок, то есть на один год. </w:t>
      </w:r>
    </w:p>
    <w:p w:rsidR="000F02F4" w:rsidRPr="00940B46" w:rsidRDefault="000F02F4" w:rsidP="00940B46">
      <w:pPr>
        <w:pStyle w:val="a4"/>
        <w:spacing w:after="0" w:afterAutospacing="0" w:line="360" w:lineRule="auto"/>
        <w:ind w:firstLine="709"/>
        <w:jc w:val="both"/>
        <w:rPr>
          <w:b/>
          <w:color w:val="000000"/>
          <w:sz w:val="32"/>
          <w:szCs w:val="32"/>
        </w:rPr>
      </w:pPr>
      <w:r w:rsidRPr="00C1126D">
        <w:rPr>
          <w:color w:val="000000"/>
          <w:sz w:val="32"/>
          <w:szCs w:val="32"/>
        </w:rPr>
        <w:t xml:space="preserve">Именно поэтому </w:t>
      </w:r>
      <w:r w:rsidR="00DF40E2" w:rsidRPr="00C1126D">
        <w:rPr>
          <w:color w:val="000000"/>
          <w:sz w:val="32"/>
          <w:szCs w:val="32"/>
        </w:rPr>
        <w:t xml:space="preserve">по настоянию </w:t>
      </w:r>
      <w:r w:rsidRPr="00C1126D">
        <w:rPr>
          <w:color w:val="000000"/>
          <w:sz w:val="32"/>
          <w:szCs w:val="32"/>
        </w:rPr>
        <w:t>профсоюз</w:t>
      </w:r>
      <w:r w:rsidR="00DF40E2" w:rsidRPr="00C1126D">
        <w:rPr>
          <w:color w:val="000000"/>
          <w:sz w:val="32"/>
          <w:szCs w:val="32"/>
        </w:rPr>
        <w:t>ов</w:t>
      </w:r>
      <w:r w:rsidRPr="00940B46">
        <w:rPr>
          <w:b/>
          <w:color w:val="000000"/>
          <w:sz w:val="32"/>
          <w:szCs w:val="32"/>
        </w:rPr>
        <w:t xml:space="preserve"> в ТК </w:t>
      </w:r>
      <w:r w:rsidR="00DF40E2" w:rsidRPr="00940B46">
        <w:rPr>
          <w:b/>
          <w:color w:val="000000"/>
          <w:sz w:val="32"/>
          <w:szCs w:val="32"/>
        </w:rPr>
        <w:t xml:space="preserve">включена </w:t>
      </w:r>
      <w:r w:rsidRPr="00940B46">
        <w:rPr>
          <w:b/>
          <w:color w:val="000000"/>
          <w:sz w:val="32"/>
          <w:szCs w:val="32"/>
        </w:rPr>
        <w:t>норм</w:t>
      </w:r>
      <w:r w:rsidR="00DF40E2" w:rsidRPr="00940B46">
        <w:rPr>
          <w:b/>
          <w:color w:val="000000"/>
          <w:sz w:val="32"/>
          <w:szCs w:val="32"/>
        </w:rPr>
        <w:t>а</w:t>
      </w:r>
      <w:r w:rsidRPr="00940B46">
        <w:rPr>
          <w:b/>
          <w:color w:val="000000"/>
          <w:sz w:val="32"/>
          <w:szCs w:val="32"/>
        </w:rPr>
        <w:t xml:space="preserve">, согласно которой с добросовестным работником контракт будет продлеваться на максимальный срок, если у </w:t>
      </w:r>
      <w:r w:rsidR="00DF40E2" w:rsidRPr="00940B46">
        <w:rPr>
          <w:b/>
          <w:color w:val="000000"/>
          <w:sz w:val="32"/>
          <w:szCs w:val="32"/>
        </w:rPr>
        <w:t>работника</w:t>
      </w:r>
      <w:r w:rsidRPr="00940B46">
        <w:rPr>
          <w:b/>
          <w:color w:val="000000"/>
          <w:sz w:val="32"/>
          <w:szCs w:val="32"/>
        </w:rPr>
        <w:t xml:space="preserve"> нет взысканий.</w:t>
      </w:r>
    </w:p>
    <w:p w:rsidR="000F02F4" w:rsidRPr="00940B46" w:rsidRDefault="000F02F4" w:rsidP="00940B46">
      <w:pPr>
        <w:pStyle w:val="a4"/>
        <w:spacing w:after="0" w:afterAutospacing="0" w:line="360" w:lineRule="auto"/>
        <w:ind w:firstLine="709"/>
        <w:jc w:val="both"/>
        <w:rPr>
          <w:b/>
          <w:color w:val="000000"/>
          <w:sz w:val="32"/>
          <w:szCs w:val="32"/>
        </w:rPr>
      </w:pPr>
      <w:proofErr w:type="gramStart"/>
      <w:r w:rsidRPr="00940B46">
        <w:rPr>
          <w:b/>
          <w:color w:val="000000"/>
          <w:sz w:val="32"/>
          <w:szCs w:val="32"/>
        </w:rPr>
        <w:t>По новому</w:t>
      </w:r>
      <w:proofErr w:type="gramEnd"/>
      <w:r w:rsidRPr="00940B46">
        <w:rPr>
          <w:b/>
          <w:color w:val="000000"/>
          <w:sz w:val="32"/>
          <w:szCs w:val="32"/>
        </w:rPr>
        <w:t xml:space="preserve"> ТК при приеме на работу наниматель будет иметь право заключить контракт с соискателем сроком от 1 года до 5 лет. Но если по истечении первоначального срока наниматель решит продолжить трудовые отношения, а работник зарекомендует себя как добросовестный, то ему обязаны продлить контракт до окончания максимального срока его действия – то есть на 5 лет, или на то время, которое выберет сам работник. Если же пошел второй пятилетний срок, то с добросовестным работником контракт с его согласия заключат сразу на 3 года, или – бессрочный трудовой договор.</w:t>
      </w:r>
    </w:p>
    <w:p w:rsidR="004A5665" w:rsidRPr="00940B46" w:rsidRDefault="004A5665" w:rsidP="0094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Добросовестный работник — это работник, который не  допускал нарушений производственно-технологической, исполнительской и трудовой дисциплины в течени</w:t>
      </w:r>
      <w:r w:rsidR="00DD6DF4"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срока действия контракта.</w:t>
      </w:r>
    </w:p>
    <w:p w:rsidR="004A5665" w:rsidRPr="00940B46" w:rsidRDefault="004A5665" w:rsidP="00940B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ИЗМЕНЕНИЕ СУЩЕСТВЕННЫХ УСЛОВИЙ ТРУДА</w:t>
      </w:r>
    </w:p>
    <w:p w:rsidR="004A5665" w:rsidRPr="00940B46" w:rsidRDefault="004A5665" w:rsidP="0094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вступления в силу изменений </w:t>
      </w:r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будет применяться месячный срок уведомления работников об изменении существенных условий труда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не 7-дневный срок, который в настоящее  время  установлен  Декретом № 5.</w:t>
      </w:r>
    </w:p>
    <w:p w:rsidR="004A5665" w:rsidRPr="00940B46" w:rsidRDefault="004A5665" w:rsidP="004A5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proofErr w:type="gramStart"/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Изменением существенных условий труда согласно новой редакции Трудового кодекса будет признаваться: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изменение системы оплаты труда, режима рабочего времени, включая установление или отмену неполного рабочего времени, изменение гарантий, уменьшение размеров оплаты труда, предложение о заключении контракта с работником, работающим по трудовому договору, заключенному на неопределенный срок, а также других условий, устанавливаемых в соответствии с настоящим Кодексом.</w:t>
      </w:r>
      <w:proofErr w:type="gramEnd"/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Изменение последовательности чередования работников по сменам (статья 123) не является изменением существенных условий труда.</w:t>
      </w:r>
    </w:p>
    <w:p w:rsidR="004A5665" w:rsidRPr="00940B46" w:rsidRDefault="004A5665" w:rsidP="00940B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ПЕРЕВОД РАБОТНИКА НА ДРУГУЮ РАБОТУ, В ТОМ ЧИСЛЕ К ДРУГОМУ НАНИМАТЕЛЮ</w:t>
      </w:r>
    </w:p>
    <w:p w:rsidR="004A5665" w:rsidRPr="00940B46" w:rsidRDefault="004A5665" w:rsidP="0094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Наниматель будет иметь право временно перевести работника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 другую работу, в том числе в другую местность, а </w:t>
      </w:r>
      <w:r w:rsidRPr="00940B4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 </w:t>
      </w:r>
      <w:r w:rsidRPr="00940B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другому нанимателю в случаях:</w:t>
      </w:r>
    </w:p>
    <w:p w:rsidR="004A5665" w:rsidRPr="00940B46" w:rsidRDefault="004A5665" w:rsidP="004A5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sz w:val="32"/>
          <w:szCs w:val="32"/>
          <w:lang w:eastAsia="ru-RU"/>
        </w:rPr>
        <w:t>1) </w:t>
      </w:r>
      <w:r w:rsidRPr="00940B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письменного согласия работника на срок до шести месяцев в течение календарного года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если иное не предусмотрено ТК РБ. При временном переводе действие трудового договора 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продолжается, другой трудовой договор с работником не заключается, если иное не предусмотрено ТК РБ. Срок временного перевода работника к другому нанимателю не может превышать срока действия трудового договора.</w:t>
      </w:r>
    </w:p>
    <w:p w:rsidR="004A5665" w:rsidRPr="00940B46" w:rsidRDefault="004A5665" w:rsidP="004A5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производственной необходимости (статья 33).</w:t>
      </w:r>
    </w:p>
    <w:p w:rsidR="00237B18" w:rsidRPr="00940B46" w:rsidRDefault="004A5665" w:rsidP="00465B8B">
      <w:pPr>
        <w:pStyle w:val="a4"/>
        <w:spacing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940B46">
        <w:rPr>
          <w:color w:val="000000"/>
          <w:sz w:val="32"/>
          <w:szCs w:val="32"/>
        </w:rPr>
        <w:t xml:space="preserve">3) простоя (статья 34). </w:t>
      </w:r>
      <w:r w:rsidR="00237B18" w:rsidRPr="00940B46">
        <w:rPr>
          <w:b/>
          <w:color w:val="000000"/>
          <w:sz w:val="32"/>
          <w:szCs w:val="32"/>
        </w:rPr>
        <w:t>Сейчас в течение года простой можно объявлять несколько раз, и каждый раз он должен быть не более 6 месяцев.</w:t>
      </w:r>
    </w:p>
    <w:p w:rsidR="00237B18" w:rsidRPr="00940B46" w:rsidRDefault="00237B18" w:rsidP="00940B46">
      <w:pPr>
        <w:pStyle w:val="a4"/>
        <w:spacing w:after="0" w:afterAutospacing="0" w:line="360" w:lineRule="auto"/>
        <w:ind w:firstLine="709"/>
        <w:jc w:val="both"/>
        <w:rPr>
          <w:b/>
          <w:color w:val="000000"/>
          <w:sz w:val="32"/>
          <w:szCs w:val="32"/>
        </w:rPr>
      </w:pPr>
      <w:r w:rsidRPr="00940B46">
        <w:rPr>
          <w:b/>
          <w:color w:val="000000"/>
          <w:sz w:val="32"/>
          <w:szCs w:val="32"/>
        </w:rPr>
        <w:t>Наниматели этим иногда пользуются, а работники, у которых на время простоя уменьшается оплата труда, страдают. По настоянию ФПБ принято дополнение, в соответствии с которым общая продолжительность простоев не может превышать суммарно 6 месяцев в течение календарного года. Временный перевод в случае простоя должен производиться с учетом квалификации, должности служащего (профессии рабочего) на все время простоя у того же нанимателя или на срок до одного месяца к другому нанимателю, но в той же местности.</w:t>
      </w:r>
    </w:p>
    <w:p w:rsidR="00375633" w:rsidRDefault="00375633" w:rsidP="00237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A5665" w:rsidRPr="00940B46" w:rsidRDefault="004A5665" w:rsidP="00237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ХАРАКТЕРИСТИКА С ПРЕДЫДУЩИХ МЕСТ РАБОТЫ</w:t>
      </w:r>
    </w:p>
    <w:p w:rsidR="004A5665" w:rsidRPr="00940B46" w:rsidRDefault="004A5665" w:rsidP="00940B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Статья 26 дополнена частью следующего содержания: «Наниматель вправе при приеме на работу гражданина</w:t>
      </w:r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запрашивать характеристику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 предыдущих мест его работы, которая выдается</w:t>
      </w:r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в течение пяти календарных дней со дня получения соответствующего запроса</w:t>
      </w:r>
      <w:proofErr w:type="gramStart"/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.»</w:t>
      </w:r>
      <w:proofErr w:type="gramEnd"/>
    </w:p>
    <w:p w:rsidR="004A5665" w:rsidRPr="00940B46" w:rsidRDefault="004A5665" w:rsidP="004A35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ПРЕКРАЩЕНИЕ ТРУДОВОГО ДОГОВОРА</w:t>
      </w:r>
    </w:p>
    <w:p w:rsidR="004A5665" w:rsidRPr="00940B46" w:rsidRDefault="004A5665" w:rsidP="004A3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Пункт 7 статьи 42 дополнен </w:t>
      </w:r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новым основанием увольнения – нарушения производственно-технологической, исполнительской или трудовой</w:t>
      </w:r>
      <w:r w:rsidR="00465B8B"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дисциплины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465B8B"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овлекшего </w:t>
      </w:r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причинение организации ущерба в размере, </w:t>
      </w:r>
      <w:r w:rsidR="00465B8B"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ревышающем 3 начисленные среднемесячные заработные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платы работников Республики Беларусь.</w:t>
      </w:r>
    </w:p>
    <w:p w:rsidR="004A5665" w:rsidRPr="00940B46" w:rsidRDefault="004A5665" w:rsidP="0046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ДИСТАНЦИОННЫЕ РАБОТНИКИ</w:t>
      </w:r>
    </w:p>
    <w:p w:rsidR="004A5665" w:rsidRPr="00940B46" w:rsidRDefault="004A5665" w:rsidP="00465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Новая глава 25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1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будет регулировать труд работников на дистанции от нанимателя.</w:t>
      </w:r>
    </w:p>
    <w:p w:rsidR="004A5665" w:rsidRPr="00940B46" w:rsidRDefault="004A5665" w:rsidP="004A5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Дистанционной работой считается работа,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информационно-коммуникационных технологий (ИКТ).</w:t>
      </w:r>
    </w:p>
    <w:p w:rsidR="004A5665" w:rsidRPr="00940B46" w:rsidRDefault="004A5665" w:rsidP="0046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СОВМЕСТИТЕЛЬСТВО</w:t>
      </w:r>
    </w:p>
    <w:p w:rsidR="004A5665" w:rsidRPr="00940B46" w:rsidRDefault="004A5665" w:rsidP="004A3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Расширен перечень случаев, когда работники могут работать по сов</w:t>
      </w:r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oftHyphen/>
        <w:t>местительству полный рабочий день (смену).</w:t>
      </w:r>
      <w:r w:rsidR="00FD4643"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Работникам, находящимся в трудовых отпусках по основному месту работы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gramStart"/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proofErr w:type="gramEnd"/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2 ст. 345) </w:t>
      </w:r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можно будет работать на условиях совместительства полный рабочий день во время отпуска.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настоящее время право работать полный рабочий день (смену) по совместительству предоставлено только работникам, находящихся в отпусках без сохранения или с частичным сохранением зарплаты, предоставляемых по инициативе нанимателя в случаях необходимости временной приостановки работ или уменьшения их объема, а совместителям можно работать только 20 часов в неделю. </w:t>
      </w:r>
    </w:p>
    <w:p w:rsidR="004A5665" w:rsidRPr="00940B46" w:rsidRDefault="004A5665" w:rsidP="004A3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Новое основание прекращения работы по совместительству —  работа по совместительству стала для работника основной. </w:t>
      </w:r>
    </w:p>
    <w:p w:rsidR="004A5665" w:rsidRPr="00940B46" w:rsidRDefault="004A5665" w:rsidP="0046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A7A7A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КОМАНДИРОВКИ</w:t>
      </w:r>
    </w:p>
    <w:p w:rsidR="004A5665" w:rsidRPr="00940B46" w:rsidRDefault="004A5665" w:rsidP="004A3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изменениям в ст. 137, если согласно приказу </w:t>
      </w:r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работник выехал в служебную командировку либо возвращается из нее в свой выходной день,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то </w:t>
      </w:r>
      <w:r w:rsidRPr="00940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нанимателем по желанию работника предоставляется другой неоплачиваемый день отдыха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позднее месяца, следующего за месяцем, в котором работник находился в служебной командировке.  Действующая в настоящее время статья 137 не предусматривает компенсацию работнику за дни выезда в служебную командировку и прибытия из нее, приходящиеся на выходные дни в случаях, когда работник не выполнял работу в указанные дни.</w:t>
      </w:r>
    </w:p>
    <w:p w:rsidR="00E2541A" w:rsidRPr="00940B46" w:rsidRDefault="00E2541A" w:rsidP="004A5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СОЦИАЛЬНЫЕ ОТПУСКА</w:t>
      </w:r>
    </w:p>
    <w:p w:rsidR="006C13B9" w:rsidRPr="00940B46" w:rsidRDefault="006C13B9" w:rsidP="00465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соответствии с действующим законодательством работнику может быть предоставлен кратковременный отпуск (по семейно-бытовым причинам) без сохранения заработной платы не более 30 календарных дней  в течение календарного года. При этом уважительность причин оценивает наниматель.</w:t>
      </w:r>
    </w:p>
    <w:p w:rsidR="005C4953" w:rsidRPr="00AB034F" w:rsidRDefault="006C13B9" w:rsidP="005C4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Изменения в Трудовом кодексе </w:t>
      </w:r>
      <w:r w:rsidRPr="00AB03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устанавливают обязанность нанимателя при рождении ребенка и </w:t>
      </w:r>
      <w:r w:rsidR="005C4953" w:rsidRPr="00AB03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воспитании его в семье предоставить отцу (отчиму) по его желанию отпуск без сохранения заработной платы продолжительностью не более 14 календарных дней. </w:t>
      </w:r>
    </w:p>
    <w:p w:rsidR="008E2D3C" w:rsidRPr="00940B46" w:rsidRDefault="005C4953" w:rsidP="005C4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Иная продолжительность и (или) оплата отпуска при  рождении ребенка могут быть предусмотрены коллективным договором, нанимателем. Указанный отпуск предоставляется 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единовременно по письменному  заявлению отца (отчима) в течение шести месяцев </w:t>
      </w:r>
      <w:proofErr w:type="gramStart"/>
      <w:r w:rsidRPr="00AB03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даты рождения</w:t>
      </w:r>
      <w:proofErr w:type="gramEnd"/>
      <w:r w:rsidRPr="00AB03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ребенка</w:t>
      </w: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6249F" w:rsidRDefault="005C4953" w:rsidP="005C4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0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Кроме того, </w:t>
      </w:r>
      <w:r w:rsidRPr="00AB03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</w:t>
      </w:r>
      <w:r w:rsidR="00CB36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сширены права отцов (отчимов) в части предоставления им трудовых отпусков. В частности, </w:t>
      </w:r>
      <w:r w:rsidR="009624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отцы (отчимы), воспитывающие двоих и более детей в возрасте до 14 лет (ребенка-инвалида – до 18 лет), смогут пойти в отпуск до истечения 6 месяцев работы у нанимателя в первый рабочий год. А также, отцы (отчимы), воспитывающие ребенка-инвалида в возрасте до 18 лет, смогут запланировать отпуск в летнее или другое удобное время.</w:t>
      </w:r>
    </w:p>
    <w:p w:rsidR="00487370" w:rsidRDefault="0096249F" w:rsidP="005C49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E4040"/>
          <w:sz w:val="32"/>
          <w:szCs w:val="32"/>
        </w:rPr>
      </w:pPr>
      <w:r w:rsidRPr="0096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настоящее время  такие права есть только у женщин, имеющих детей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487370" w:rsidRPr="00AB034F">
        <w:rPr>
          <w:rFonts w:ascii="Times New Roman" w:hAnsi="Times New Roman" w:cs="Times New Roman"/>
          <w:b/>
          <w:color w:val="3E4040"/>
          <w:sz w:val="32"/>
          <w:szCs w:val="32"/>
        </w:rPr>
        <w:t xml:space="preserve"> </w:t>
      </w:r>
    </w:p>
    <w:p w:rsidR="005C4953" w:rsidRPr="00940B46" w:rsidRDefault="005C4953" w:rsidP="00487370">
      <w:pPr>
        <w:pStyle w:val="a4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FF0000"/>
          <w:sz w:val="32"/>
          <w:szCs w:val="32"/>
        </w:rPr>
      </w:pPr>
      <w:r w:rsidRPr="00940B46">
        <w:rPr>
          <w:color w:val="FF0000"/>
          <w:sz w:val="32"/>
          <w:szCs w:val="32"/>
        </w:rPr>
        <w:t>ВЫХОДНОЕ ПОСОБИЕ</w:t>
      </w:r>
    </w:p>
    <w:p w:rsidR="00526FB1" w:rsidRPr="00AB034F" w:rsidRDefault="00526FB1" w:rsidP="007342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034F">
        <w:rPr>
          <w:rFonts w:ascii="Times New Roman" w:hAnsi="Times New Roman" w:cs="Times New Roman"/>
          <w:b/>
          <w:sz w:val="32"/>
          <w:szCs w:val="32"/>
        </w:rPr>
        <w:t xml:space="preserve">Увеличен размер выходного пособия </w:t>
      </w:r>
      <w:proofErr w:type="gramStart"/>
      <w:r w:rsidRPr="00AB034F">
        <w:rPr>
          <w:rFonts w:ascii="Times New Roman" w:hAnsi="Times New Roman" w:cs="Times New Roman"/>
          <w:b/>
          <w:sz w:val="32"/>
          <w:szCs w:val="32"/>
        </w:rPr>
        <w:t xml:space="preserve">в случая увольнения работника по причине </w:t>
      </w:r>
      <w:r w:rsidR="0018273A" w:rsidRPr="00AB034F">
        <w:rPr>
          <w:rFonts w:ascii="Times New Roman" w:hAnsi="Times New Roman" w:cs="Times New Roman"/>
          <w:b/>
          <w:sz w:val="32"/>
          <w:szCs w:val="32"/>
        </w:rPr>
        <w:t>отказа от продолжения работы в связи с изменением</w:t>
      </w:r>
      <w:proofErr w:type="gramEnd"/>
      <w:r w:rsidR="0018273A" w:rsidRPr="00AB034F">
        <w:rPr>
          <w:rFonts w:ascii="Times New Roman" w:hAnsi="Times New Roman" w:cs="Times New Roman"/>
          <w:b/>
          <w:sz w:val="32"/>
          <w:szCs w:val="32"/>
        </w:rPr>
        <w:t xml:space="preserve">  существенных условий труда, которое выразилось в установлении работнику неполного рабочего времени. В данном случае размер выходного пособия составит не менее одного среднемесячного заработка.</w:t>
      </w:r>
    </w:p>
    <w:p w:rsidR="009350E0" w:rsidRPr="00940B46" w:rsidRDefault="009350E0" w:rsidP="009350E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40B46">
        <w:rPr>
          <w:rFonts w:ascii="Times New Roman" w:hAnsi="Times New Roman" w:cs="Times New Roman"/>
          <w:color w:val="FF0000"/>
          <w:sz w:val="32"/>
          <w:szCs w:val="32"/>
        </w:rPr>
        <w:t>ДОПОЛНИТЕЛЬНЫЕ ГАРАНТИИ МОЛОДЫМСПЕЦИАЛИСТАМ</w:t>
      </w:r>
    </w:p>
    <w:p w:rsidR="009350E0" w:rsidRPr="00AB034F" w:rsidRDefault="009350E0" w:rsidP="007342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0B46">
        <w:rPr>
          <w:rFonts w:ascii="Times New Roman" w:hAnsi="Times New Roman" w:cs="Times New Roman"/>
          <w:sz w:val="32"/>
          <w:szCs w:val="32"/>
        </w:rPr>
        <w:t xml:space="preserve">Закреплены гарантии </w:t>
      </w:r>
      <w:r w:rsidRPr="00AB034F">
        <w:rPr>
          <w:rFonts w:ascii="Times New Roman" w:hAnsi="Times New Roman" w:cs="Times New Roman"/>
          <w:b/>
          <w:sz w:val="32"/>
          <w:szCs w:val="32"/>
        </w:rPr>
        <w:t xml:space="preserve">по сохранению прежних рабочих мест за молодыми специалистами, проходившими </w:t>
      </w:r>
      <w:r w:rsidR="00AD1233" w:rsidRPr="00AB034F">
        <w:rPr>
          <w:rFonts w:ascii="Times New Roman" w:hAnsi="Times New Roman" w:cs="Times New Roman"/>
          <w:b/>
          <w:sz w:val="32"/>
          <w:szCs w:val="32"/>
        </w:rPr>
        <w:t>армейскую или альтернативную службу.</w:t>
      </w:r>
      <w:r w:rsidR="00AD1233" w:rsidRPr="00940B46">
        <w:rPr>
          <w:rFonts w:ascii="Times New Roman" w:hAnsi="Times New Roman" w:cs="Times New Roman"/>
          <w:sz w:val="32"/>
          <w:szCs w:val="32"/>
        </w:rPr>
        <w:t xml:space="preserve"> После окончания службы они имеют </w:t>
      </w:r>
      <w:r w:rsidRPr="00940B46">
        <w:rPr>
          <w:rFonts w:ascii="Times New Roman" w:hAnsi="Times New Roman" w:cs="Times New Roman"/>
          <w:sz w:val="32"/>
          <w:szCs w:val="32"/>
        </w:rPr>
        <w:t xml:space="preserve"> </w:t>
      </w:r>
      <w:r w:rsidR="00AD1233" w:rsidRPr="00940B46">
        <w:rPr>
          <w:rFonts w:ascii="Times New Roman" w:hAnsi="Times New Roman" w:cs="Times New Roman"/>
          <w:sz w:val="32"/>
          <w:szCs w:val="32"/>
        </w:rPr>
        <w:t xml:space="preserve">право поступить на работу к прежнему нанимателю на прежнюю должность. С работниками, принимаемыми на работу в связи с призывом работников из числа молодых специалистов (рабочих) на </w:t>
      </w:r>
      <w:r w:rsidR="00AD1233" w:rsidRPr="00940B46">
        <w:rPr>
          <w:rFonts w:ascii="Times New Roman" w:hAnsi="Times New Roman" w:cs="Times New Roman"/>
          <w:sz w:val="32"/>
          <w:szCs w:val="32"/>
        </w:rPr>
        <w:lastRenderedPageBreak/>
        <w:t xml:space="preserve">военную службу, </w:t>
      </w:r>
      <w:r w:rsidR="00AD1233" w:rsidRPr="00AB034F">
        <w:rPr>
          <w:rFonts w:ascii="Times New Roman" w:hAnsi="Times New Roman" w:cs="Times New Roman"/>
          <w:b/>
          <w:sz w:val="32"/>
          <w:szCs w:val="32"/>
        </w:rPr>
        <w:t>предусмотрено заключение срочных трудовых договоров.</w:t>
      </w:r>
    </w:p>
    <w:p w:rsidR="00487370" w:rsidRPr="00940B46" w:rsidRDefault="00465B8B" w:rsidP="00465B8B">
      <w:pPr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C8CACD"/>
        </w:rPr>
      </w:pPr>
      <w:r w:rsidRPr="00940B46">
        <w:rPr>
          <w:rFonts w:ascii="Times New Roman" w:hAnsi="Times New Roman" w:cs="Times New Roman"/>
          <w:color w:val="FF0000"/>
          <w:sz w:val="32"/>
          <w:szCs w:val="32"/>
        </w:rPr>
        <w:t>ИСКЛЮЧЕН ЗАЯВИТЕЛЬНЫЙ ПРИНЦИП</w:t>
      </w:r>
    </w:p>
    <w:p w:rsidR="00465B8B" w:rsidRPr="00940B46" w:rsidRDefault="00465B8B" w:rsidP="00465B8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0B46">
        <w:rPr>
          <w:rFonts w:ascii="Times New Roman" w:hAnsi="Times New Roman" w:cs="Times New Roman"/>
          <w:b/>
          <w:bCs/>
          <w:sz w:val="32"/>
          <w:szCs w:val="32"/>
        </w:rPr>
        <w:t>Крайне важный вопрос, который ФПБ удалось отстоять в новом Трудовом кодексе, – это изменение статьи 365. Она касается распространения норм коллективного договора на работников, которые не являются членами профсоюза.</w:t>
      </w:r>
    </w:p>
    <w:p w:rsidR="00465B8B" w:rsidRPr="00AB034F" w:rsidRDefault="00465B8B" w:rsidP="00465B8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B034F">
        <w:rPr>
          <w:rFonts w:ascii="Times New Roman" w:hAnsi="Times New Roman" w:cs="Times New Roman"/>
          <w:bCs/>
          <w:sz w:val="32"/>
          <w:szCs w:val="32"/>
        </w:rPr>
        <w:t>По данному вопросу очень долгое время шли дебаты. Была выработана сбалансированная редакция статьи Трудового кодекса по этому вопросу.</w:t>
      </w:r>
      <w:r w:rsidRPr="00940B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B034F">
        <w:rPr>
          <w:rFonts w:ascii="Times New Roman" w:hAnsi="Times New Roman" w:cs="Times New Roman"/>
          <w:bCs/>
          <w:sz w:val="32"/>
          <w:szCs w:val="32"/>
        </w:rPr>
        <w:t>И на сегодняшний день в кодексе определено, что все льготы и гарантии, которые прописываются в коллективном договоре сверх установленного законодательством, будут распространяться на работников – не членов профсоюза на условиях и в порядке, определяемых в самом коллективном договоре.</w:t>
      </w:r>
    </w:p>
    <w:p w:rsidR="00465B8B" w:rsidRPr="00940B46" w:rsidRDefault="00465B8B" w:rsidP="00465B8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B034F">
        <w:rPr>
          <w:rFonts w:ascii="Times New Roman" w:hAnsi="Times New Roman" w:cs="Times New Roman"/>
          <w:bCs/>
          <w:sz w:val="32"/>
          <w:szCs w:val="32"/>
        </w:rPr>
        <w:t>Хочу подчеркнуть: главное в этом вопросе</w:t>
      </w:r>
      <w:r w:rsidRPr="00940B46">
        <w:rPr>
          <w:rFonts w:ascii="Times New Roman" w:hAnsi="Times New Roman" w:cs="Times New Roman"/>
          <w:b/>
          <w:bCs/>
          <w:sz w:val="32"/>
          <w:szCs w:val="32"/>
        </w:rPr>
        <w:t xml:space="preserve">, что убран заявительный принцип распространения норм коллективного договора на работников, которые не являются членами профсоюза. </w:t>
      </w:r>
      <w:proofErr w:type="gramStart"/>
      <w:r w:rsidRPr="00940B46">
        <w:rPr>
          <w:rFonts w:ascii="Times New Roman" w:hAnsi="Times New Roman" w:cs="Times New Roman"/>
          <w:b/>
          <w:bCs/>
          <w:sz w:val="32"/>
          <w:szCs w:val="32"/>
        </w:rPr>
        <w:t>И в дальнейшем, при перезаключение коллективных договоров, без воли на это профкома дополнительные гарантии на работников – не членов профсоюза распространяться не будут.</w:t>
      </w:r>
      <w:proofErr w:type="gramEnd"/>
      <w:r w:rsidRPr="00940B46">
        <w:rPr>
          <w:rFonts w:ascii="Times New Roman" w:hAnsi="Times New Roman" w:cs="Times New Roman"/>
          <w:b/>
          <w:bCs/>
          <w:sz w:val="32"/>
          <w:szCs w:val="32"/>
        </w:rPr>
        <w:t xml:space="preserve"> Все в этом вопросе будет зависеть от позиции наших профсоюзных организаций. Это нововведение Трудового кодекса, безусловно, будет способствовать мотивации профсоюзного членства.</w:t>
      </w:r>
    </w:p>
    <w:p w:rsidR="00A93317" w:rsidRDefault="00A93317" w:rsidP="00940B46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D65F57" w:rsidRPr="00940B46" w:rsidRDefault="00940B46" w:rsidP="00940B46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40B46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УСТРАНЕНИЕ ДИСКРИМИНАЦИИ</w:t>
      </w:r>
    </w:p>
    <w:p w:rsidR="00D65F57" w:rsidRPr="00940B46" w:rsidRDefault="00D65F57" w:rsidP="00D65F57">
      <w:pPr>
        <w:pStyle w:val="a4"/>
        <w:spacing w:after="0" w:afterAutospacing="0" w:line="360" w:lineRule="auto"/>
        <w:ind w:firstLine="709"/>
        <w:jc w:val="both"/>
        <w:rPr>
          <w:b/>
          <w:color w:val="000000"/>
          <w:sz w:val="32"/>
          <w:szCs w:val="32"/>
        </w:rPr>
      </w:pPr>
      <w:r w:rsidRPr="00AB034F">
        <w:rPr>
          <w:color w:val="000000"/>
          <w:sz w:val="32"/>
          <w:szCs w:val="32"/>
        </w:rPr>
        <w:t>Кроме того, по инициативе Федерации профсоюзов в новой редакции ТК</w:t>
      </w:r>
      <w:r w:rsidRPr="00940B46">
        <w:rPr>
          <w:b/>
          <w:color w:val="000000"/>
          <w:sz w:val="32"/>
          <w:szCs w:val="32"/>
        </w:rPr>
        <w:t xml:space="preserve"> появилась норма, которая устраняет дискриминацию по возрасту. </w:t>
      </w:r>
      <w:r w:rsidRPr="00AB034F">
        <w:rPr>
          <w:color w:val="000000"/>
          <w:sz w:val="32"/>
          <w:szCs w:val="32"/>
        </w:rPr>
        <w:t xml:space="preserve">Работающие пенсионеры были лишены определенных выплат, что полагаются остальным работникам при досрочном расторжении контракта из-за несоблюдения его условий по вине нанимателя. </w:t>
      </w:r>
      <w:r w:rsidRPr="00940B46">
        <w:rPr>
          <w:b/>
          <w:color w:val="000000"/>
          <w:sz w:val="32"/>
          <w:szCs w:val="32"/>
        </w:rPr>
        <w:t>Новая норма предусматривает распространение минимальной компенсации в размере 3 среднемесячных зарплат на всех.</w:t>
      </w:r>
    </w:p>
    <w:p w:rsidR="00D65F57" w:rsidRPr="00940B46" w:rsidRDefault="00D65F57" w:rsidP="00AB034F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40B4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ДОПОЛНИТЕЛЬНЫЕ ПЕРЕРЫВЫ</w:t>
      </w:r>
    </w:p>
    <w:p w:rsidR="0096249F" w:rsidRDefault="00D65F57" w:rsidP="00D65F57">
      <w:pPr>
        <w:pStyle w:val="a4"/>
        <w:spacing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F877E3">
        <w:rPr>
          <w:color w:val="000000"/>
          <w:sz w:val="32"/>
          <w:szCs w:val="32"/>
        </w:rPr>
        <w:t xml:space="preserve">Длительное время ФПБ не могла добиться решения, казалось бы, мелкого вопроса – о замене одного слова в статье 135 Трудового кодекса. Она регламентирует дополнительные социальные перерывы работникам, которые исполняют свои должностные обязанности на открытом воздухе или в закрытых </w:t>
      </w:r>
      <w:proofErr w:type="spellStart"/>
      <w:r w:rsidRPr="00F877E3">
        <w:rPr>
          <w:color w:val="000000"/>
          <w:sz w:val="32"/>
          <w:szCs w:val="32"/>
        </w:rPr>
        <w:t>необогреваемых</w:t>
      </w:r>
      <w:proofErr w:type="spellEnd"/>
      <w:r w:rsidRPr="00F877E3">
        <w:rPr>
          <w:color w:val="000000"/>
          <w:sz w:val="32"/>
          <w:szCs w:val="32"/>
        </w:rPr>
        <w:t xml:space="preserve"> помещениях. Сегодня эти перерывы устанавливаются исключительно зимой. </w:t>
      </w:r>
    </w:p>
    <w:p w:rsidR="00D65F57" w:rsidRPr="00940B46" w:rsidRDefault="00D65F57" w:rsidP="00D65F57">
      <w:pPr>
        <w:pStyle w:val="a4"/>
        <w:spacing w:after="0" w:afterAutospacing="0" w:line="360" w:lineRule="auto"/>
        <w:ind w:firstLine="709"/>
        <w:jc w:val="both"/>
        <w:rPr>
          <w:b/>
          <w:color w:val="000000"/>
          <w:sz w:val="32"/>
          <w:szCs w:val="32"/>
        </w:rPr>
      </w:pPr>
      <w:r w:rsidRPr="00940B46">
        <w:rPr>
          <w:b/>
          <w:color w:val="000000"/>
          <w:sz w:val="32"/>
          <w:szCs w:val="32"/>
        </w:rPr>
        <w:t xml:space="preserve">Однако на основании установленных санитарных норм и нормативных документов Минздрава удалось </w:t>
      </w:r>
      <w:proofErr w:type="gramStart"/>
      <w:r w:rsidRPr="00940B46">
        <w:rPr>
          <w:b/>
          <w:color w:val="000000"/>
          <w:sz w:val="32"/>
          <w:szCs w:val="32"/>
        </w:rPr>
        <w:t>заменить слово «зимой» на формулировку</w:t>
      </w:r>
      <w:proofErr w:type="gramEnd"/>
      <w:r w:rsidRPr="00940B46">
        <w:rPr>
          <w:b/>
          <w:color w:val="000000"/>
          <w:sz w:val="32"/>
          <w:szCs w:val="32"/>
        </w:rPr>
        <w:t xml:space="preserve"> «холодный период года». Это определение подразумевает промежуток времени, характеризуемый среднесуточной температурой наружного воздуха, равной +10 °C. То есть упомянутая поправка расширит права работников на дополнительные перерывы.</w:t>
      </w:r>
    </w:p>
    <w:p w:rsidR="00A93317" w:rsidRDefault="00A93317" w:rsidP="00465B8B">
      <w:pPr>
        <w:pStyle w:val="a4"/>
        <w:spacing w:after="0" w:afterAutospacing="0" w:line="360" w:lineRule="auto"/>
        <w:jc w:val="both"/>
        <w:rPr>
          <w:b/>
          <w:color w:val="FF0000"/>
          <w:sz w:val="32"/>
          <w:szCs w:val="32"/>
        </w:rPr>
      </w:pPr>
    </w:p>
    <w:p w:rsidR="0039790B" w:rsidRPr="00940B46" w:rsidRDefault="0039790B" w:rsidP="00465B8B">
      <w:pPr>
        <w:pStyle w:val="a4"/>
        <w:spacing w:after="0" w:afterAutospacing="0" w:line="360" w:lineRule="auto"/>
        <w:jc w:val="both"/>
        <w:rPr>
          <w:b/>
          <w:color w:val="FF0000"/>
          <w:sz w:val="32"/>
          <w:szCs w:val="32"/>
        </w:rPr>
      </w:pPr>
      <w:r w:rsidRPr="00940B46">
        <w:rPr>
          <w:b/>
          <w:color w:val="FF0000"/>
          <w:sz w:val="32"/>
          <w:szCs w:val="32"/>
        </w:rPr>
        <w:lastRenderedPageBreak/>
        <w:t>МАТЕРИАЛЬНАЯ ОТВЕТСТВЕННОСТЬ</w:t>
      </w:r>
    </w:p>
    <w:p w:rsidR="0039790B" w:rsidRPr="00F877E3" w:rsidRDefault="0039790B" w:rsidP="0039790B">
      <w:pPr>
        <w:pStyle w:val="a4"/>
        <w:spacing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940B46">
        <w:rPr>
          <w:b/>
          <w:color w:val="000000"/>
          <w:sz w:val="32"/>
          <w:szCs w:val="32"/>
        </w:rPr>
        <w:t xml:space="preserve">Успехом можно назвать и закрепление в Трудовом кодексе нормы, запрещающей взыскивать с работника штрафы, наложенные на юридическое лицо. </w:t>
      </w:r>
      <w:r w:rsidRPr="00F877E3">
        <w:rPr>
          <w:color w:val="000000"/>
          <w:sz w:val="32"/>
          <w:szCs w:val="32"/>
        </w:rPr>
        <w:t>Возникали ситуации, когда наниматели пере</w:t>
      </w:r>
      <w:r w:rsidRPr="00F877E3">
        <w:rPr>
          <w:color w:val="000000"/>
          <w:sz w:val="32"/>
          <w:szCs w:val="32"/>
        </w:rPr>
        <w:softHyphen/>
        <w:t>кладывали материальную ответственность на плечи работников.</w:t>
      </w:r>
    </w:p>
    <w:p w:rsidR="0039790B" w:rsidRDefault="0039790B" w:rsidP="0039790B">
      <w:pPr>
        <w:pStyle w:val="a4"/>
        <w:spacing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F877E3">
        <w:rPr>
          <w:color w:val="000000"/>
          <w:sz w:val="32"/>
          <w:szCs w:val="32"/>
        </w:rPr>
        <w:t xml:space="preserve">– При этом фигурировали такие суммы, что работник за всю свою жизнь не смог бы расплатиться. </w:t>
      </w:r>
      <w:r w:rsidRPr="00940B46">
        <w:rPr>
          <w:b/>
          <w:color w:val="000000"/>
          <w:sz w:val="32"/>
          <w:szCs w:val="32"/>
        </w:rPr>
        <w:t xml:space="preserve"> В итоге были внесены дополнения в статью 400 Трудового кодекса, в соответствии с которыми при определении размера ущерба теперь будет учитываться только реальный ущерб </w:t>
      </w:r>
      <w:r w:rsidRPr="00940B46">
        <w:rPr>
          <w:color w:val="000000"/>
          <w:sz w:val="32"/>
          <w:szCs w:val="32"/>
        </w:rPr>
        <w:t>(за исключением штрафов, взыскиваемых с нанимателя</w:t>
      </w:r>
      <w:r w:rsidRPr="00940B46">
        <w:rPr>
          <w:b/>
          <w:color w:val="000000"/>
          <w:sz w:val="32"/>
          <w:szCs w:val="32"/>
        </w:rPr>
        <w:t>).</w:t>
      </w:r>
    </w:p>
    <w:p w:rsidR="00F877E3" w:rsidRPr="00940B46" w:rsidRDefault="00F877E3" w:rsidP="00F877E3">
      <w:pPr>
        <w:pStyle w:val="a4"/>
        <w:spacing w:after="0" w:afterAutospacing="0" w:line="360" w:lineRule="auto"/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Всего по инициативе ФПБ было внесено 40 поправок в 30 статей Трудового кодекса.</w:t>
      </w:r>
    </w:p>
    <w:sectPr w:rsidR="00F877E3" w:rsidRPr="00940B46" w:rsidSect="003B4ED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B88"/>
    <w:multiLevelType w:val="multilevel"/>
    <w:tmpl w:val="CC5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E551D"/>
    <w:multiLevelType w:val="multilevel"/>
    <w:tmpl w:val="1DE2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56FE7"/>
    <w:multiLevelType w:val="multilevel"/>
    <w:tmpl w:val="84D4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8B73BC"/>
    <w:multiLevelType w:val="multilevel"/>
    <w:tmpl w:val="A898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A7E47"/>
    <w:multiLevelType w:val="multilevel"/>
    <w:tmpl w:val="A13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735134"/>
    <w:multiLevelType w:val="multilevel"/>
    <w:tmpl w:val="2186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0052FA"/>
    <w:multiLevelType w:val="multilevel"/>
    <w:tmpl w:val="318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0E562D"/>
    <w:multiLevelType w:val="multilevel"/>
    <w:tmpl w:val="70C4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54187E"/>
    <w:multiLevelType w:val="multilevel"/>
    <w:tmpl w:val="A450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65"/>
    <w:rsid w:val="000002E5"/>
    <w:rsid w:val="000008AA"/>
    <w:rsid w:val="00000B6B"/>
    <w:rsid w:val="00000F86"/>
    <w:rsid w:val="00001257"/>
    <w:rsid w:val="000015F4"/>
    <w:rsid w:val="00001701"/>
    <w:rsid w:val="00001888"/>
    <w:rsid w:val="00001FEE"/>
    <w:rsid w:val="00002A7B"/>
    <w:rsid w:val="00002BBA"/>
    <w:rsid w:val="00002D84"/>
    <w:rsid w:val="0000345A"/>
    <w:rsid w:val="00003702"/>
    <w:rsid w:val="00003D3D"/>
    <w:rsid w:val="00003EDB"/>
    <w:rsid w:val="000040C2"/>
    <w:rsid w:val="00004221"/>
    <w:rsid w:val="000043E6"/>
    <w:rsid w:val="00004D88"/>
    <w:rsid w:val="00004DB8"/>
    <w:rsid w:val="00005385"/>
    <w:rsid w:val="00005B75"/>
    <w:rsid w:val="00005E75"/>
    <w:rsid w:val="00005FDC"/>
    <w:rsid w:val="00006161"/>
    <w:rsid w:val="000068DF"/>
    <w:rsid w:val="000072BF"/>
    <w:rsid w:val="00007303"/>
    <w:rsid w:val="00007916"/>
    <w:rsid w:val="00007AAF"/>
    <w:rsid w:val="000100BD"/>
    <w:rsid w:val="0001044C"/>
    <w:rsid w:val="00010600"/>
    <w:rsid w:val="00010937"/>
    <w:rsid w:val="00011018"/>
    <w:rsid w:val="00011245"/>
    <w:rsid w:val="00011805"/>
    <w:rsid w:val="00012932"/>
    <w:rsid w:val="00012954"/>
    <w:rsid w:val="000129E0"/>
    <w:rsid w:val="000135DE"/>
    <w:rsid w:val="00013DFB"/>
    <w:rsid w:val="00013E9D"/>
    <w:rsid w:val="00014D3F"/>
    <w:rsid w:val="00014E17"/>
    <w:rsid w:val="00014F48"/>
    <w:rsid w:val="00015D3F"/>
    <w:rsid w:val="0001640B"/>
    <w:rsid w:val="00016FE4"/>
    <w:rsid w:val="000173D4"/>
    <w:rsid w:val="00017AFA"/>
    <w:rsid w:val="0002027A"/>
    <w:rsid w:val="00020796"/>
    <w:rsid w:val="000210CB"/>
    <w:rsid w:val="00021347"/>
    <w:rsid w:val="00021A6C"/>
    <w:rsid w:val="00022FC0"/>
    <w:rsid w:val="000230F1"/>
    <w:rsid w:val="00023142"/>
    <w:rsid w:val="000236C2"/>
    <w:rsid w:val="000237D7"/>
    <w:rsid w:val="000238D9"/>
    <w:rsid w:val="00023972"/>
    <w:rsid w:val="000253A4"/>
    <w:rsid w:val="0002566A"/>
    <w:rsid w:val="00025D00"/>
    <w:rsid w:val="00026CBC"/>
    <w:rsid w:val="00026DC9"/>
    <w:rsid w:val="00027B53"/>
    <w:rsid w:val="000307B0"/>
    <w:rsid w:val="00030B3F"/>
    <w:rsid w:val="00030F96"/>
    <w:rsid w:val="0003138E"/>
    <w:rsid w:val="00031695"/>
    <w:rsid w:val="000317E9"/>
    <w:rsid w:val="00031A31"/>
    <w:rsid w:val="000321B9"/>
    <w:rsid w:val="00032277"/>
    <w:rsid w:val="000325BD"/>
    <w:rsid w:val="000327FB"/>
    <w:rsid w:val="000328AC"/>
    <w:rsid w:val="00032D80"/>
    <w:rsid w:val="00032F1D"/>
    <w:rsid w:val="000332D4"/>
    <w:rsid w:val="00033647"/>
    <w:rsid w:val="0003382B"/>
    <w:rsid w:val="000341F8"/>
    <w:rsid w:val="000344F5"/>
    <w:rsid w:val="00034BCC"/>
    <w:rsid w:val="0003555B"/>
    <w:rsid w:val="0003585D"/>
    <w:rsid w:val="00035AC6"/>
    <w:rsid w:val="00035EE2"/>
    <w:rsid w:val="000364CD"/>
    <w:rsid w:val="00036AA4"/>
    <w:rsid w:val="00036AE4"/>
    <w:rsid w:val="0004035D"/>
    <w:rsid w:val="00040776"/>
    <w:rsid w:val="00040A85"/>
    <w:rsid w:val="00040ABF"/>
    <w:rsid w:val="00040F8B"/>
    <w:rsid w:val="000410A3"/>
    <w:rsid w:val="00041A5C"/>
    <w:rsid w:val="00041F20"/>
    <w:rsid w:val="00042B20"/>
    <w:rsid w:val="00042D7F"/>
    <w:rsid w:val="00043168"/>
    <w:rsid w:val="00043766"/>
    <w:rsid w:val="000438F8"/>
    <w:rsid w:val="0004422B"/>
    <w:rsid w:val="0004619C"/>
    <w:rsid w:val="000466BF"/>
    <w:rsid w:val="000468E8"/>
    <w:rsid w:val="00046C50"/>
    <w:rsid w:val="000474BB"/>
    <w:rsid w:val="0004754A"/>
    <w:rsid w:val="0004777E"/>
    <w:rsid w:val="000505C2"/>
    <w:rsid w:val="00050734"/>
    <w:rsid w:val="00050745"/>
    <w:rsid w:val="000507B1"/>
    <w:rsid w:val="00050DDD"/>
    <w:rsid w:val="00050ED6"/>
    <w:rsid w:val="00050F98"/>
    <w:rsid w:val="0005121A"/>
    <w:rsid w:val="0005131F"/>
    <w:rsid w:val="000516FF"/>
    <w:rsid w:val="00051DB8"/>
    <w:rsid w:val="00051DC4"/>
    <w:rsid w:val="00051FA1"/>
    <w:rsid w:val="00052319"/>
    <w:rsid w:val="000523DF"/>
    <w:rsid w:val="0005250D"/>
    <w:rsid w:val="000526A5"/>
    <w:rsid w:val="000529EA"/>
    <w:rsid w:val="00052C6B"/>
    <w:rsid w:val="00052EC6"/>
    <w:rsid w:val="000532CE"/>
    <w:rsid w:val="00053538"/>
    <w:rsid w:val="00053A49"/>
    <w:rsid w:val="00053B23"/>
    <w:rsid w:val="00053B8D"/>
    <w:rsid w:val="00053C5A"/>
    <w:rsid w:val="00053C84"/>
    <w:rsid w:val="00053E67"/>
    <w:rsid w:val="000540A6"/>
    <w:rsid w:val="00054387"/>
    <w:rsid w:val="00054477"/>
    <w:rsid w:val="0005470F"/>
    <w:rsid w:val="000554CE"/>
    <w:rsid w:val="0005607D"/>
    <w:rsid w:val="0005635C"/>
    <w:rsid w:val="0005637B"/>
    <w:rsid w:val="00056431"/>
    <w:rsid w:val="00056761"/>
    <w:rsid w:val="000573A6"/>
    <w:rsid w:val="000577B6"/>
    <w:rsid w:val="00057AFB"/>
    <w:rsid w:val="00057DB9"/>
    <w:rsid w:val="000605B5"/>
    <w:rsid w:val="0006096D"/>
    <w:rsid w:val="00060B80"/>
    <w:rsid w:val="000617CB"/>
    <w:rsid w:val="00061BBE"/>
    <w:rsid w:val="00061C43"/>
    <w:rsid w:val="00061CFD"/>
    <w:rsid w:val="00062143"/>
    <w:rsid w:val="00062521"/>
    <w:rsid w:val="000627A1"/>
    <w:rsid w:val="00062ED1"/>
    <w:rsid w:val="00063B81"/>
    <w:rsid w:val="00063DC8"/>
    <w:rsid w:val="00064907"/>
    <w:rsid w:val="00064D6C"/>
    <w:rsid w:val="00064E75"/>
    <w:rsid w:val="00065918"/>
    <w:rsid w:val="00066A6E"/>
    <w:rsid w:val="00066AD9"/>
    <w:rsid w:val="00066E1F"/>
    <w:rsid w:val="00066ECA"/>
    <w:rsid w:val="00066F7B"/>
    <w:rsid w:val="00067449"/>
    <w:rsid w:val="000677C6"/>
    <w:rsid w:val="0006784E"/>
    <w:rsid w:val="00067988"/>
    <w:rsid w:val="000700B0"/>
    <w:rsid w:val="000702CF"/>
    <w:rsid w:val="0007069D"/>
    <w:rsid w:val="00070C37"/>
    <w:rsid w:val="00070E60"/>
    <w:rsid w:val="0007110E"/>
    <w:rsid w:val="0007112E"/>
    <w:rsid w:val="00071215"/>
    <w:rsid w:val="0007145D"/>
    <w:rsid w:val="0007194C"/>
    <w:rsid w:val="00071D69"/>
    <w:rsid w:val="00071E4B"/>
    <w:rsid w:val="000727A4"/>
    <w:rsid w:val="000733DB"/>
    <w:rsid w:val="0007387F"/>
    <w:rsid w:val="00074283"/>
    <w:rsid w:val="0007463A"/>
    <w:rsid w:val="000748C8"/>
    <w:rsid w:val="00074914"/>
    <w:rsid w:val="00074C15"/>
    <w:rsid w:val="00074F05"/>
    <w:rsid w:val="000750C2"/>
    <w:rsid w:val="00075233"/>
    <w:rsid w:val="00075582"/>
    <w:rsid w:val="000756E4"/>
    <w:rsid w:val="000756E5"/>
    <w:rsid w:val="00075793"/>
    <w:rsid w:val="00075D1F"/>
    <w:rsid w:val="000761D7"/>
    <w:rsid w:val="000763EC"/>
    <w:rsid w:val="00076892"/>
    <w:rsid w:val="0007691E"/>
    <w:rsid w:val="00076B49"/>
    <w:rsid w:val="00076F57"/>
    <w:rsid w:val="00076F76"/>
    <w:rsid w:val="00077065"/>
    <w:rsid w:val="00077A20"/>
    <w:rsid w:val="00077EA0"/>
    <w:rsid w:val="00077F45"/>
    <w:rsid w:val="0008082D"/>
    <w:rsid w:val="00080CEA"/>
    <w:rsid w:val="00081250"/>
    <w:rsid w:val="00081801"/>
    <w:rsid w:val="00082286"/>
    <w:rsid w:val="00082308"/>
    <w:rsid w:val="00082527"/>
    <w:rsid w:val="0008292A"/>
    <w:rsid w:val="00082D99"/>
    <w:rsid w:val="00083144"/>
    <w:rsid w:val="00083854"/>
    <w:rsid w:val="000838BD"/>
    <w:rsid w:val="00084509"/>
    <w:rsid w:val="000846F2"/>
    <w:rsid w:val="00084DBE"/>
    <w:rsid w:val="00085782"/>
    <w:rsid w:val="00085E72"/>
    <w:rsid w:val="00085FEF"/>
    <w:rsid w:val="00086507"/>
    <w:rsid w:val="000865F3"/>
    <w:rsid w:val="00086715"/>
    <w:rsid w:val="00086B04"/>
    <w:rsid w:val="00086BCE"/>
    <w:rsid w:val="00086F16"/>
    <w:rsid w:val="00086FFC"/>
    <w:rsid w:val="00087251"/>
    <w:rsid w:val="0008766A"/>
    <w:rsid w:val="000877D9"/>
    <w:rsid w:val="00090265"/>
    <w:rsid w:val="000902C9"/>
    <w:rsid w:val="000903FA"/>
    <w:rsid w:val="0009088C"/>
    <w:rsid w:val="00090B51"/>
    <w:rsid w:val="00090DDA"/>
    <w:rsid w:val="00090EC2"/>
    <w:rsid w:val="00090EF4"/>
    <w:rsid w:val="0009130D"/>
    <w:rsid w:val="00091759"/>
    <w:rsid w:val="00091AB9"/>
    <w:rsid w:val="000920CD"/>
    <w:rsid w:val="000920D2"/>
    <w:rsid w:val="00092227"/>
    <w:rsid w:val="00092639"/>
    <w:rsid w:val="00092A4B"/>
    <w:rsid w:val="000931C2"/>
    <w:rsid w:val="000933CF"/>
    <w:rsid w:val="0009394A"/>
    <w:rsid w:val="000943DA"/>
    <w:rsid w:val="000945F5"/>
    <w:rsid w:val="00095381"/>
    <w:rsid w:val="0009556F"/>
    <w:rsid w:val="00095CAE"/>
    <w:rsid w:val="00095E88"/>
    <w:rsid w:val="0009615B"/>
    <w:rsid w:val="000962FD"/>
    <w:rsid w:val="0009639A"/>
    <w:rsid w:val="0009660B"/>
    <w:rsid w:val="000969C2"/>
    <w:rsid w:val="00096CC7"/>
    <w:rsid w:val="00096F16"/>
    <w:rsid w:val="00096F7C"/>
    <w:rsid w:val="0009732D"/>
    <w:rsid w:val="000977E1"/>
    <w:rsid w:val="000978AD"/>
    <w:rsid w:val="00097973"/>
    <w:rsid w:val="00097C8A"/>
    <w:rsid w:val="00097E58"/>
    <w:rsid w:val="00097FD6"/>
    <w:rsid w:val="000A0EBC"/>
    <w:rsid w:val="000A12BD"/>
    <w:rsid w:val="000A167E"/>
    <w:rsid w:val="000A1CA7"/>
    <w:rsid w:val="000A20E2"/>
    <w:rsid w:val="000A23DD"/>
    <w:rsid w:val="000A271D"/>
    <w:rsid w:val="000A2BC0"/>
    <w:rsid w:val="000A3BD0"/>
    <w:rsid w:val="000A3EC5"/>
    <w:rsid w:val="000A404F"/>
    <w:rsid w:val="000A4647"/>
    <w:rsid w:val="000A4B84"/>
    <w:rsid w:val="000A4C00"/>
    <w:rsid w:val="000A4C52"/>
    <w:rsid w:val="000A4F69"/>
    <w:rsid w:val="000A578C"/>
    <w:rsid w:val="000A588B"/>
    <w:rsid w:val="000A5C91"/>
    <w:rsid w:val="000A5FD9"/>
    <w:rsid w:val="000A7862"/>
    <w:rsid w:val="000A796B"/>
    <w:rsid w:val="000A7A16"/>
    <w:rsid w:val="000A7E82"/>
    <w:rsid w:val="000B0CAD"/>
    <w:rsid w:val="000B12EC"/>
    <w:rsid w:val="000B1545"/>
    <w:rsid w:val="000B1A18"/>
    <w:rsid w:val="000B202C"/>
    <w:rsid w:val="000B21B4"/>
    <w:rsid w:val="000B289D"/>
    <w:rsid w:val="000B35C8"/>
    <w:rsid w:val="000B3DA3"/>
    <w:rsid w:val="000B3F7A"/>
    <w:rsid w:val="000B4B65"/>
    <w:rsid w:val="000B4F0D"/>
    <w:rsid w:val="000B4F66"/>
    <w:rsid w:val="000B5025"/>
    <w:rsid w:val="000B55B4"/>
    <w:rsid w:val="000B5A70"/>
    <w:rsid w:val="000B63C7"/>
    <w:rsid w:val="000B68FF"/>
    <w:rsid w:val="000B7792"/>
    <w:rsid w:val="000B7D5E"/>
    <w:rsid w:val="000B7DED"/>
    <w:rsid w:val="000C001B"/>
    <w:rsid w:val="000C025D"/>
    <w:rsid w:val="000C050C"/>
    <w:rsid w:val="000C0925"/>
    <w:rsid w:val="000C0A9A"/>
    <w:rsid w:val="000C0AAF"/>
    <w:rsid w:val="000C144F"/>
    <w:rsid w:val="000C1A62"/>
    <w:rsid w:val="000C23C2"/>
    <w:rsid w:val="000C2AF8"/>
    <w:rsid w:val="000C3990"/>
    <w:rsid w:val="000C3EC3"/>
    <w:rsid w:val="000C44A2"/>
    <w:rsid w:val="000C4E63"/>
    <w:rsid w:val="000C68BC"/>
    <w:rsid w:val="000C6B40"/>
    <w:rsid w:val="000C6E48"/>
    <w:rsid w:val="000C6F54"/>
    <w:rsid w:val="000C70B9"/>
    <w:rsid w:val="000C71DD"/>
    <w:rsid w:val="000C75CF"/>
    <w:rsid w:val="000C7DCF"/>
    <w:rsid w:val="000C7FF2"/>
    <w:rsid w:val="000D0177"/>
    <w:rsid w:val="000D029B"/>
    <w:rsid w:val="000D034D"/>
    <w:rsid w:val="000D046D"/>
    <w:rsid w:val="000D066D"/>
    <w:rsid w:val="000D0A6E"/>
    <w:rsid w:val="000D1983"/>
    <w:rsid w:val="000D1ED2"/>
    <w:rsid w:val="000D2706"/>
    <w:rsid w:val="000D344E"/>
    <w:rsid w:val="000D35A1"/>
    <w:rsid w:val="000D4503"/>
    <w:rsid w:val="000D5166"/>
    <w:rsid w:val="000D549B"/>
    <w:rsid w:val="000D54A5"/>
    <w:rsid w:val="000D5B97"/>
    <w:rsid w:val="000D601E"/>
    <w:rsid w:val="000D6166"/>
    <w:rsid w:val="000D658C"/>
    <w:rsid w:val="000D6D16"/>
    <w:rsid w:val="000D735A"/>
    <w:rsid w:val="000D7F1C"/>
    <w:rsid w:val="000E01A3"/>
    <w:rsid w:val="000E0410"/>
    <w:rsid w:val="000E0699"/>
    <w:rsid w:val="000E0706"/>
    <w:rsid w:val="000E07F3"/>
    <w:rsid w:val="000E09CC"/>
    <w:rsid w:val="000E09D5"/>
    <w:rsid w:val="000E09DD"/>
    <w:rsid w:val="000E0AA5"/>
    <w:rsid w:val="000E0AD2"/>
    <w:rsid w:val="000E0B2E"/>
    <w:rsid w:val="000E0B94"/>
    <w:rsid w:val="000E0EF0"/>
    <w:rsid w:val="000E1014"/>
    <w:rsid w:val="000E16AE"/>
    <w:rsid w:val="000E1893"/>
    <w:rsid w:val="000E1DA1"/>
    <w:rsid w:val="000E211B"/>
    <w:rsid w:val="000E238E"/>
    <w:rsid w:val="000E2E90"/>
    <w:rsid w:val="000E310D"/>
    <w:rsid w:val="000E3CA4"/>
    <w:rsid w:val="000E4136"/>
    <w:rsid w:val="000E419F"/>
    <w:rsid w:val="000E4525"/>
    <w:rsid w:val="000E4B5E"/>
    <w:rsid w:val="000E626D"/>
    <w:rsid w:val="000E71E8"/>
    <w:rsid w:val="000E76F9"/>
    <w:rsid w:val="000E7710"/>
    <w:rsid w:val="000E7950"/>
    <w:rsid w:val="000E7A86"/>
    <w:rsid w:val="000F00D6"/>
    <w:rsid w:val="000F02F4"/>
    <w:rsid w:val="000F0493"/>
    <w:rsid w:val="000F04E2"/>
    <w:rsid w:val="000F0866"/>
    <w:rsid w:val="000F0977"/>
    <w:rsid w:val="000F0BC7"/>
    <w:rsid w:val="000F0D59"/>
    <w:rsid w:val="000F10F7"/>
    <w:rsid w:val="000F1E7E"/>
    <w:rsid w:val="000F2000"/>
    <w:rsid w:val="000F242B"/>
    <w:rsid w:val="000F2709"/>
    <w:rsid w:val="000F2CEB"/>
    <w:rsid w:val="000F2DBC"/>
    <w:rsid w:val="000F2EBD"/>
    <w:rsid w:val="000F307A"/>
    <w:rsid w:val="000F3160"/>
    <w:rsid w:val="000F3211"/>
    <w:rsid w:val="000F35BA"/>
    <w:rsid w:val="000F3843"/>
    <w:rsid w:val="000F3975"/>
    <w:rsid w:val="000F481E"/>
    <w:rsid w:val="000F5C6B"/>
    <w:rsid w:val="000F5D6C"/>
    <w:rsid w:val="000F6185"/>
    <w:rsid w:val="000F623F"/>
    <w:rsid w:val="000F64E3"/>
    <w:rsid w:val="000F6527"/>
    <w:rsid w:val="000F6835"/>
    <w:rsid w:val="000F68C6"/>
    <w:rsid w:val="000F6BC3"/>
    <w:rsid w:val="000F6DB5"/>
    <w:rsid w:val="000F705E"/>
    <w:rsid w:val="000F724E"/>
    <w:rsid w:val="000F7331"/>
    <w:rsid w:val="000F7C48"/>
    <w:rsid w:val="000F7F25"/>
    <w:rsid w:val="0010091D"/>
    <w:rsid w:val="00100F2A"/>
    <w:rsid w:val="001015B3"/>
    <w:rsid w:val="001018CA"/>
    <w:rsid w:val="0010200E"/>
    <w:rsid w:val="001023E3"/>
    <w:rsid w:val="00102600"/>
    <w:rsid w:val="00102E13"/>
    <w:rsid w:val="0010321C"/>
    <w:rsid w:val="001036F1"/>
    <w:rsid w:val="001037A1"/>
    <w:rsid w:val="00103B09"/>
    <w:rsid w:val="00103D2B"/>
    <w:rsid w:val="0010407E"/>
    <w:rsid w:val="0010408D"/>
    <w:rsid w:val="00104150"/>
    <w:rsid w:val="001042F1"/>
    <w:rsid w:val="00105064"/>
    <w:rsid w:val="001058D5"/>
    <w:rsid w:val="00105E43"/>
    <w:rsid w:val="00106250"/>
    <w:rsid w:val="0010645C"/>
    <w:rsid w:val="00106CE6"/>
    <w:rsid w:val="00106E10"/>
    <w:rsid w:val="001073CE"/>
    <w:rsid w:val="00107AB1"/>
    <w:rsid w:val="00107F7A"/>
    <w:rsid w:val="00107FDD"/>
    <w:rsid w:val="00110167"/>
    <w:rsid w:val="00110997"/>
    <w:rsid w:val="00110A85"/>
    <w:rsid w:val="00110D19"/>
    <w:rsid w:val="00111338"/>
    <w:rsid w:val="001116D1"/>
    <w:rsid w:val="00111941"/>
    <w:rsid w:val="00111D71"/>
    <w:rsid w:val="00112135"/>
    <w:rsid w:val="001123B9"/>
    <w:rsid w:val="00112466"/>
    <w:rsid w:val="00112B4D"/>
    <w:rsid w:val="001131F0"/>
    <w:rsid w:val="001139DE"/>
    <w:rsid w:val="00113BF6"/>
    <w:rsid w:val="00113CA2"/>
    <w:rsid w:val="00113DE5"/>
    <w:rsid w:val="001141DC"/>
    <w:rsid w:val="001141F4"/>
    <w:rsid w:val="00114825"/>
    <w:rsid w:val="00114FDB"/>
    <w:rsid w:val="0011556E"/>
    <w:rsid w:val="001155BF"/>
    <w:rsid w:val="001158AD"/>
    <w:rsid w:val="00115C02"/>
    <w:rsid w:val="00116209"/>
    <w:rsid w:val="001167FB"/>
    <w:rsid w:val="001170E5"/>
    <w:rsid w:val="001173BA"/>
    <w:rsid w:val="001176CD"/>
    <w:rsid w:val="001177D8"/>
    <w:rsid w:val="00117A70"/>
    <w:rsid w:val="00117AD2"/>
    <w:rsid w:val="00117DDF"/>
    <w:rsid w:val="00117DF2"/>
    <w:rsid w:val="00117EE3"/>
    <w:rsid w:val="001201D2"/>
    <w:rsid w:val="00120A34"/>
    <w:rsid w:val="00120EF5"/>
    <w:rsid w:val="00121130"/>
    <w:rsid w:val="001213BA"/>
    <w:rsid w:val="00121856"/>
    <w:rsid w:val="0012249B"/>
    <w:rsid w:val="00122745"/>
    <w:rsid w:val="00122935"/>
    <w:rsid w:val="00122DF9"/>
    <w:rsid w:val="00122E4F"/>
    <w:rsid w:val="00122FF1"/>
    <w:rsid w:val="001232AE"/>
    <w:rsid w:val="00123533"/>
    <w:rsid w:val="00123B4A"/>
    <w:rsid w:val="00123CE2"/>
    <w:rsid w:val="0012419C"/>
    <w:rsid w:val="00124472"/>
    <w:rsid w:val="001246B9"/>
    <w:rsid w:val="0012510E"/>
    <w:rsid w:val="0012540D"/>
    <w:rsid w:val="00125836"/>
    <w:rsid w:val="00125A84"/>
    <w:rsid w:val="001265D9"/>
    <w:rsid w:val="00126954"/>
    <w:rsid w:val="0012698B"/>
    <w:rsid w:val="001269B5"/>
    <w:rsid w:val="00126A73"/>
    <w:rsid w:val="00127679"/>
    <w:rsid w:val="0013065D"/>
    <w:rsid w:val="00130A8F"/>
    <w:rsid w:val="00130AA2"/>
    <w:rsid w:val="00130D28"/>
    <w:rsid w:val="001311F2"/>
    <w:rsid w:val="00131846"/>
    <w:rsid w:val="0013186B"/>
    <w:rsid w:val="00131889"/>
    <w:rsid w:val="00131A5D"/>
    <w:rsid w:val="00131B52"/>
    <w:rsid w:val="00131CA3"/>
    <w:rsid w:val="00131DB2"/>
    <w:rsid w:val="00131E6A"/>
    <w:rsid w:val="00132708"/>
    <w:rsid w:val="0013326E"/>
    <w:rsid w:val="001338AA"/>
    <w:rsid w:val="00133B15"/>
    <w:rsid w:val="00133DA8"/>
    <w:rsid w:val="001347A9"/>
    <w:rsid w:val="00134883"/>
    <w:rsid w:val="00134C2E"/>
    <w:rsid w:val="00134D9F"/>
    <w:rsid w:val="00134E48"/>
    <w:rsid w:val="001354B3"/>
    <w:rsid w:val="001356DE"/>
    <w:rsid w:val="00135F1C"/>
    <w:rsid w:val="00136B5B"/>
    <w:rsid w:val="00136C26"/>
    <w:rsid w:val="00136CC7"/>
    <w:rsid w:val="00136DB2"/>
    <w:rsid w:val="001377D8"/>
    <w:rsid w:val="00137DD7"/>
    <w:rsid w:val="00137F5F"/>
    <w:rsid w:val="00140511"/>
    <w:rsid w:val="00140B9C"/>
    <w:rsid w:val="00141EBB"/>
    <w:rsid w:val="001426B7"/>
    <w:rsid w:val="00142828"/>
    <w:rsid w:val="00142B66"/>
    <w:rsid w:val="001434CD"/>
    <w:rsid w:val="00143F84"/>
    <w:rsid w:val="00144018"/>
    <w:rsid w:val="001444BE"/>
    <w:rsid w:val="001446AE"/>
    <w:rsid w:val="00145CAB"/>
    <w:rsid w:val="00147658"/>
    <w:rsid w:val="00147EF4"/>
    <w:rsid w:val="00150EF4"/>
    <w:rsid w:val="00150F0B"/>
    <w:rsid w:val="001514C0"/>
    <w:rsid w:val="001521CD"/>
    <w:rsid w:val="00152573"/>
    <w:rsid w:val="001525A1"/>
    <w:rsid w:val="001528F7"/>
    <w:rsid w:val="001529E3"/>
    <w:rsid w:val="00152BB0"/>
    <w:rsid w:val="00153455"/>
    <w:rsid w:val="0015353B"/>
    <w:rsid w:val="001535FA"/>
    <w:rsid w:val="00153C71"/>
    <w:rsid w:val="00153D84"/>
    <w:rsid w:val="001542CD"/>
    <w:rsid w:val="001543C7"/>
    <w:rsid w:val="00154598"/>
    <w:rsid w:val="001549CB"/>
    <w:rsid w:val="00154F04"/>
    <w:rsid w:val="0015519A"/>
    <w:rsid w:val="00155751"/>
    <w:rsid w:val="001558D6"/>
    <w:rsid w:val="00155977"/>
    <w:rsid w:val="00155EAB"/>
    <w:rsid w:val="001570C8"/>
    <w:rsid w:val="00157239"/>
    <w:rsid w:val="00157509"/>
    <w:rsid w:val="00157B77"/>
    <w:rsid w:val="00160001"/>
    <w:rsid w:val="001600BB"/>
    <w:rsid w:val="001602F2"/>
    <w:rsid w:val="001604CD"/>
    <w:rsid w:val="001607F8"/>
    <w:rsid w:val="00160E9D"/>
    <w:rsid w:val="001610B6"/>
    <w:rsid w:val="0016110A"/>
    <w:rsid w:val="001611DB"/>
    <w:rsid w:val="00161383"/>
    <w:rsid w:val="00161611"/>
    <w:rsid w:val="00161F49"/>
    <w:rsid w:val="00162306"/>
    <w:rsid w:val="00162907"/>
    <w:rsid w:val="00162A88"/>
    <w:rsid w:val="00162A9F"/>
    <w:rsid w:val="0016309E"/>
    <w:rsid w:val="00163646"/>
    <w:rsid w:val="001639D3"/>
    <w:rsid w:val="00163A95"/>
    <w:rsid w:val="00163F54"/>
    <w:rsid w:val="00164053"/>
    <w:rsid w:val="001647D5"/>
    <w:rsid w:val="0016588D"/>
    <w:rsid w:val="00165BF3"/>
    <w:rsid w:val="00165C62"/>
    <w:rsid w:val="00165D1B"/>
    <w:rsid w:val="001673FA"/>
    <w:rsid w:val="00167599"/>
    <w:rsid w:val="00167A7E"/>
    <w:rsid w:val="00167B49"/>
    <w:rsid w:val="00167C76"/>
    <w:rsid w:val="00167CD4"/>
    <w:rsid w:val="00167F99"/>
    <w:rsid w:val="00170062"/>
    <w:rsid w:val="00170A84"/>
    <w:rsid w:val="00170C56"/>
    <w:rsid w:val="00170E94"/>
    <w:rsid w:val="001715C4"/>
    <w:rsid w:val="001718C3"/>
    <w:rsid w:val="0017199C"/>
    <w:rsid w:val="001721E0"/>
    <w:rsid w:val="001724B9"/>
    <w:rsid w:val="0017276A"/>
    <w:rsid w:val="00172A90"/>
    <w:rsid w:val="00172FC7"/>
    <w:rsid w:val="00173A53"/>
    <w:rsid w:val="00173F7A"/>
    <w:rsid w:val="001743C6"/>
    <w:rsid w:val="00174735"/>
    <w:rsid w:val="00174C4D"/>
    <w:rsid w:val="00175977"/>
    <w:rsid w:val="00175D0A"/>
    <w:rsid w:val="0017675E"/>
    <w:rsid w:val="00176AD7"/>
    <w:rsid w:val="001771E5"/>
    <w:rsid w:val="001772D7"/>
    <w:rsid w:val="001775C8"/>
    <w:rsid w:val="00177851"/>
    <w:rsid w:val="00180F7A"/>
    <w:rsid w:val="001820B7"/>
    <w:rsid w:val="00182118"/>
    <w:rsid w:val="0018273A"/>
    <w:rsid w:val="00182C0E"/>
    <w:rsid w:val="00182F38"/>
    <w:rsid w:val="001831A7"/>
    <w:rsid w:val="00183344"/>
    <w:rsid w:val="0018340B"/>
    <w:rsid w:val="00183C78"/>
    <w:rsid w:val="00183D61"/>
    <w:rsid w:val="00183F51"/>
    <w:rsid w:val="00184038"/>
    <w:rsid w:val="0018484C"/>
    <w:rsid w:val="00184901"/>
    <w:rsid w:val="00184EDD"/>
    <w:rsid w:val="001850A1"/>
    <w:rsid w:val="00185272"/>
    <w:rsid w:val="001853D5"/>
    <w:rsid w:val="001859F9"/>
    <w:rsid w:val="001864F9"/>
    <w:rsid w:val="0018676D"/>
    <w:rsid w:val="0018699B"/>
    <w:rsid w:val="00186F73"/>
    <w:rsid w:val="0018720E"/>
    <w:rsid w:val="00187816"/>
    <w:rsid w:val="00187F22"/>
    <w:rsid w:val="00187FB6"/>
    <w:rsid w:val="001901F5"/>
    <w:rsid w:val="001909AD"/>
    <w:rsid w:val="00190C10"/>
    <w:rsid w:val="001914A5"/>
    <w:rsid w:val="001914FF"/>
    <w:rsid w:val="00191C6D"/>
    <w:rsid w:val="00191CA9"/>
    <w:rsid w:val="001922DC"/>
    <w:rsid w:val="001927A4"/>
    <w:rsid w:val="00192AC0"/>
    <w:rsid w:val="00192CFC"/>
    <w:rsid w:val="001931D8"/>
    <w:rsid w:val="0019330F"/>
    <w:rsid w:val="00193328"/>
    <w:rsid w:val="00193707"/>
    <w:rsid w:val="00193BE9"/>
    <w:rsid w:val="00194A58"/>
    <w:rsid w:val="00194F91"/>
    <w:rsid w:val="00195104"/>
    <w:rsid w:val="00195303"/>
    <w:rsid w:val="0019606C"/>
    <w:rsid w:val="0019640F"/>
    <w:rsid w:val="00196853"/>
    <w:rsid w:val="00196B2E"/>
    <w:rsid w:val="00196E57"/>
    <w:rsid w:val="0019704B"/>
    <w:rsid w:val="001977C9"/>
    <w:rsid w:val="00197D79"/>
    <w:rsid w:val="00197F41"/>
    <w:rsid w:val="001A0936"/>
    <w:rsid w:val="001A0CCA"/>
    <w:rsid w:val="001A0E55"/>
    <w:rsid w:val="001A0F6D"/>
    <w:rsid w:val="001A15B6"/>
    <w:rsid w:val="001A1612"/>
    <w:rsid w:val="001A23C0"/>
    <w:rsid w:val="001A2834"/>
    <w:rsid w:val="001A2EE7"/>
    <w:rsid w:val="001A3571"/>
    <w:rsid w:val="001A3CF5"/>
    <w:rsid w:val="001A4086"/>
    <w:rsid w:val="001A4CB9"/>
    <w:rsid w:val="001A52FC"/>
    <w:rsid w:val="001A55E2"/>
    <w:rsid w:val="001A57E6"/>
    <w:rsid w:val="001A5C7C"/>
    <w:rsid w:val="001A6EC6"/>
    <w:rsid w:val="001A70B9"/>
    <w:rsid w:val="001A7A07"/>
    <w:rsid w:val="001A7E2A"/>
    <w:rsid w:val="001B0A3D"/>
    <w:rsid w:val="001B0B63"/>
    <w:rsid w:val="001B1B40"/>
    <w:rsid w:val="001B1BF3"/>
    <w:rsid w:val="001B1F2A"/>
    <w:rsid w:val="001B21B7"/>
    <w:rsid w:val="001B24D6"/>
    <w:rsid w:val="001B33CE"/>
    <w:rsid w:val="001B3520"/>
    <w:rsid w:val="001B3687"/>
    <w:rsid w:val="001B42E9"/>
    <w:rsid w:val="001B44D4"/>
    <w:rsid w:val="001B5061"/>
    <w:rsid w:val="001B5215"/>
    <w:rsid w:val="001B53EB"/>
    <w:rsid w:val="001B557F"/>
    <w:rsid w:val="001B55B6"/>
    <w:rsid w:val="001B5619"/>
    <w:rsid w:val="001B5D52"/>
    <w:rsid w:val="001B60DC"/>
    <w:rsid w:val="001B66E3"/>
    <w:rsid w:val="001B6810"/>
    <w:rsid w:val="001B6EB0"/>
    <w:rsid w:val="001B731D"/>
    <w:rsid w:val="001B76E1"/>
    <w:rsid w:val="001B77BD"/>
    <w:rsid w:val="001B7ABB"/>
    <w:rsid w:val="001B7B3B"/>
    <w:rsid w:val="001C0310"/>
    <w:rsid w:val="001C0380"/>
    <w:rsid w:val="001C102C"/>
    <w:rsid w:val="001C12F1"/>
    <w:rsid w:val="001C25E8"/>
    <w:rsid w:val="001C2688"/>
    <w:rsid w:val="001C2B1A"/>
    <w:rsid w:val="001C3463"/>
    <w:rsid w:val="001C3F8F"/>
    <w:rsid w:val="001C40B3"/>
    <w:rsid w:val="001C48EA"/>
    <w:rsid w:val="001C5370"/>
    <w:rsid w:val="001C6028"/>
    <w:rsid w:val="001C6165"/>
    <w:rsid w:val="001C6279"/>
    <w:rsid w:val="001C6700"/>
    <w:rsid w:val="001C6D31"/>
    <w:rsid w:val="001C6F35"/>
    <w:rsid w:val="001C7561"/>
    <w:rsid w:val="001C778B"/>
    <w:rsid w:val="001D0767"/>
    <w:rsid w:val="001D0A36"/>
    <w:rsid w:val="001D16D7"/>
    <w:rsid w:val="001D18C7"/>
    <w:rsid w:val="001D1A8A"/>
    <w:rsid w:val="001D1DC3"/>
    <w:rsid w:val="001D232C"/>
    <w:rsid w:val="001D27F7"/>
    <w:rsid w:val="001D2AF1"/>
    <w:rsid w:val="001D2B19"/>
    <w:rsid w:val="001D303E"/>
    <w:rsid w:val="001D3147"/>
    <w:rsid w:val="001D355D"/>
    <w:rsid w:val="001D36F3"/>
    <w:rsid w:val="001D3869"/>
    <w:rsid w:val="001D3B98"/>
    <w:rsid w:val="001D423F"/>
    <w:rsid w:val="001D5140"/>
    <w:rsid w:val="001D5198"/>
    <w:rsid w:val="001D53EC"/>
    <w:rsid w:val="001D5A14"/>
    <w:rsid w:val="001D5CEB"/>
    <w:rsid w:val="001D682C"/>
    <w:rsid w:val="001D6EC2"/>
    <w:rsid w:val="001D7234"/>
    <w:rsid w:val="001D79CE"/>
    <w:rsid w:val="001D7BC4"/>
    <w:rsid w:val="001E0A1C"/>
    <w:rsid w:val="001E0E1D"/>
    <w:rsid w:val="001E14D0"/>
    <w:rsid w:val="001E1CD0"/>
    <w:rsid w:val="001E1E70"/>
    <w:rsid w:val="001E2202"/>
    <w:rsid w:val="001E25D9"/>
    <w:rsid w:val="001E26DD"/>
    <w:rsid w:val="001E30B4"/>
    <w:rsid w:val="001E30FD"/>
    <w:rsid w:val="001E3909"/>
    <w:rsid w:val="001E3FDD"/>
    <w:rsid w:val="001E4137"/>
    <w:rsid w:val="001E45AF"/>
    <w:rsid w:val="001E49A6"/>
    <w:rsid w:val="001E4D53"/>
    <w:rsid w:val="001E4FB9"/>
    <w:rsid w:val="001E4FD4"/>
    <w:rsid w:val="001E5363"/>
    <w:rsid w:val="001E562C"/>
    <w:rsid w:val="001E57DC"/>
    <w:rsid w:val="001E5940"/>
    <w:rsid w:val="001E5CD3"/>
    <w:rsid w:val="001E5DD0"/>
    <w:rsid w:val="001E5FF4"/>
    <w:rsid w:val="001E64CF"/>
    <w:rsid w:val="001E68A4"/>
    <w:rsid w:val="001E696C"/>
    <w:rsid w:val="001E72AA"/>
    <w:rsid w:val="001E7B19"/>
    <w:rsid w:val="001E7CFB"/>
    <w:rsid w:val="001E7EBC"/>
    <w:rsid w:val="001F0148"/>
    <w:rsid w:val="001F1B6A"/>
    <w:rsid w:val="001F1F2D"/>
    <w:rsid w:val="001F24A5"/>
    <w:rsid w:val="001F264A"/>
    <w:rsid w:val="001F297A"/>
    <w:rsid w:val="001F2A89"/>
    <w:rsid w:val="001F309A"/>
    <w:rsid w:val="001F3575"/>
    <w:rsid w:val="001F3E4E"/>
    <w:rsid w:val="001F3E75"/>
    <w:rsid w:val="001F3FF6"/>
    <w:rsid w:val="001F409D"/>
    <w:rsid w:val="001F415E"/>
    <w:rsid w:val="001F4B0C"/>
    <w:rsid w:val="001F4E59"/>
    <w:rsid w:val="001F5069"/>
    <w:rsid w:val="001F5551"/>
    <w:rsid w:val="001F581C"/>
    <w:rsid w:val="001F585B"/>
    <w:rsid w:val="001F5982"/>
    <w:rsid w:val="001F5BCD"/>
    <w:rsid w:val="001F5CB4"/>
    <w:rsid w:val="001F6532"/>
    <w:rsid w:val="001F68B2"/>
    <w:rsid w:val="001F6DE8"/>
    <w:rsid w:val="001F6E71"/>
    <w:rsid w:val="001F7085"/>
    <w:rsid w:val="001F709D"/>
    <w:rsid w:val="001F755D"/>
    <w:rsid w:val="001F7B8A"/>
    <w:rsid w:val="0020003B"/>
    <w:rsid w:val="0020004B"/>
    <w:rsid w:val="002002F8"/>
    <w:rsid w:val="0020030A"/>
    <w:rsid w:val="00200AB3"/>
    <w:rsid w:val="002014A0"/>
    <w:rsid w:val="00201C77"/>
    <w:rsid w:val="00201D89"/>
    <w:rsid w:val="0020208E"/>
    <w:rsid w:val="0020279B"/>
    <w:rsid w:val="0020299E"/>
    <w:rsid w:val="00202F92"/>
    <w:rsid w:val="002035D4"/>
    <w:rsid w:val="00203657"/>
    <w:rsid w:val="00203AC1"/>
    <w:rsid w:val="00203F8A"/>
    <w:rsid w:val="00204205"/>
    <w:rsid w:val="00204853"/>
    <w:rsid w:val="00204DA3"/>
    <w:rsid w:val="00204EFB"/>
    <w:rsid w:val="002057EC"/>
    <w:rsid w:val="00205A9A"/>
    <w:rsid w:val="00206983"/>
    <w:rsid w:val="00206AA9"/>
    <w:rsid w:val="00206FF3"/>
    <w:rsid w:val="0020722F"/>
    <w:rsid w:val="002073E2"/>
    <w:rsid w:val="0020783F"/>
    <w:rsid w:val="00207965"/>
    <w:rsid w:val="00207D67"/>
    <w:rsid w:val="00207E56"/>
    <w:rsid w:val="00210116"/>
    <w:rsid w:val="00210477"/>
    <w:rsid w:val="00210551"/>
    <w:rsid w:val="0021072D"/>
    <w:rsid w:val="00210EAF"/>
    <w:rsid w:val="00211AA9"/>
    <w:rsid w:val="00212092"/>
    <w:rsid w:val="00212849"/>
    <w:rsid w:val="0021299B"/>
    <w:rsid w:val="00212CF8"/>
    <w:rsid w:val="00213C96"/>
    <w:rsid w:val="00213CB6"/>
    <w:rsid w:val="0021420A"/>
    <w:rsid w:val="00214898"/>
    <w:rsid w:val="002148FC"/>
    <w:rsid w:val="002153C2"/>
    <w:rsid w:val="0021544F"/>
    <w:rsid w:val="002155C8"/>
    <w:rsid w:val="00215B3D"/>
    <w:rsid w:val="00215C7B"/>
    <w:rsid w:val="00215E96"/>
    <w:rsid w:val="002160F8"/>
    <w:rsid w:val="0021638C"/>
    <w:rsid w:val="00217425"/>
    <w:rsid w:val="00217CC1"/>
    <w:rsid w:val="002202FD"/>
    <w:rsid w:val="00220D91"/>
    <w:rsid w:val="0022135A"/>
    <w:rsid w:val="00221AD1"/>
    <w:rsid w:val="00221E96"/>
    <w:rsid w:val="00222852"/>
    <w:rsid w:val="00222E66"/>
    <w:rsid w:val="00223CAD"/>
    <w:rsid w:val="00223D55"/>
    <w:rsid w:val="0022464E"/>
    <w:rsid w:val="00224B56"/>
    <w:rsid w:val="002250B7"/>
    <w:rsid w:val="0022581C"/>
    <w:rsid w:val="00225B3D"/>
    <w:rsid w:val="00225FB8"/>
    <w:rsid w:val="00226177"/>
    <w:rsid w:val="00226929"/>
    <w:rsid w:val="00226A6F"/>
    <w:rsid w:val="00226F66"/>
    <w:rsid w:val="00227288"/>
    <w:rsid w:val="002272A5"/>
    <w:rsid w:val="002274FB"/>
    <w:rsid w:val="00227518"/>
    <w:rsid w:val="00227616"/>
    <w:rsid w:val="00227619"/>
    <w:rsid w:val="00227883"/>
    <w:rsid w:val="0022799F"/>
    <w:rsid w:val="00227CE4"/>
    <w:rsid w:val="00227E44"/>
    <w:rsid w:val="002300E6"/>
    <w:rsid w:val="00230149"/>
    <w:rsid w:val="00230B3E"/>
    <w:rsid w:val="0023138A"/>
    <w:rsid w:val="002320DF"/>
    <w:rsid w:val="002323E8"/>
    <w:rsid w:val="0023276F"/>
    <w:rsid w:val="00232C71"/>
    <w:rsid w:val="00233500"/>
    <w:rsid w:val="002336C1"/>
    <w:rsid w:val="00233CAF"/>
    <w:rsid w:val="0023404E"/>
    <w:rsid w:val="002343C5"/>
    <w:rsid w:val="002344E1"/>
    <w:rsid w:val="00234AB6"/>
    <w:rsid w:val="00234AFC"/>
    <w:rsid w:val="00234CFB"/>
    <w:rsid w:val="002353A5"/>
    <w:rsid w:val="00235925"/>
    <w:rsid w:val="002359D4"/>
    <w:rsid w:val="00235A83"/>
    <w:rsid w:val="00235B7A"/>
    <w:rsid w:val="00236501"/>
    <w:rsid w:val="00236522"/>
    <w:rsid w:val="00236CF2"/>
    <w:rsid w:val="00236DA9"/>
    <w:rsid w:val="00237A4B"/>
    <w:rsid w:val="00237B18"/>
    <w:rsid w:val="00237B1D"/>
    <w:rsid w:val="00237DF8"/>
    <w:rsid w:val="00240055"/>
    <w:rsid w:val="00240ED8"/>
    <w:rsid w:val="00240F4E"/>
    <w:rsid w:val="00240FA0"/>
    <w:rsid w:val="00241540"/>
    <w:rsid w:val="002421CA"/>
    <w:rsid w:val="002421DD"/>
    <w:rsid w:val="00242591"/>
    <w:rsid w:val="00242D23"/>
    <w:rsid w:val="00243719"/>
    <w:rsid w:val="00243744"/>
    <w:rsid w:val="00243C81"/>
    <w:rsid w:val="00243D23"/>
    <w:rsid w:val="00243F08"/>
    <w:rsid w:val="00243F1D"/>
    <w:rsid w:val="00244575"/>
    <w:rsid w:val="002451CB"/>
    <w:rsid w:val="00245202"/>
    <w:rsid w:val="0024538A"/>
    <w:rsid w:val="00245B6F"/>
    <w:rsid w:val="00245EDF"/>
    <w:rsid w:val="00245EF8"/>
    <w:rsid w:val="00246118"/>
    <w:rsid w:val="00246264"/>
    <w:rsid w:val="00246405"/>
    <w:rsid w:val="002465E8"/>
    <w:rsid w:val="00246C49"/>
    <w:rsid w:val="00246E3B"/>
    <w:rsid w:val="002470EB"/>
    <w:rsid w:val="002474FD"/>
    <w:rsid w:val="00247597"/>
    <w:rsid w:val="002478CA"/>
    <w:rsid w:val="00247A5E"/>
    <w:rsid w:val="00247D10"/>
    <w:rsid w:val="00250FA0"/>
    <w:rsid w:val="00251026"/>
    <w:rsid w:val="00251309"/>
    <w:rsid w:val="00251743"/>
    <w:rsid w:val="002521D1"/>
    <w:rsid w:val="002524F8"/>
    <w:rsid w:val="0025255D"/>
    <w:rsid w:val="00252EAB"/>
    <w:rsid w:val="00252EF4"/>
    <w:rsid w:val="00253010"/>
    <w:rsid w:val="002531A5"/>
    <w:rsid w:val="00253516"/>
    <w:rsid w:val="002536A4"/>
    <w:rsid w:val="0025380B"/>
    <w:rsid w:val="00253B45"/>
    <w:rsid w:val="002541BF"/>
    <w:rsid w:val="002547D5"/>
    <w:rsid w:val="00254A81"/>
    <w:rsid w:val="00254B53"/>
    <w:rsid w:val="00255184"/>
    <w:rsid w:val="00255836"/>
    <w:rsid w:val="002560BB"/>
    <w:rsid w:val="00256126"/>
    <w:rsid w:val="0025620E"/>
    <w:rsid w:val="00256838"/>
    <w:rsid w:val="0025699C"/>
    <w:rsid w:val="00256D0B"/>
    <w:rsid w:val="0025757E"/>
    <w:rsid w:val="00257729"/>
    <w:rsid w:val="0025787A"/>
    <w:rsid w:val="0025788E"/>
    <w:rsid w:val="00257DB0"/>
    <w:rsid w:val="002602DE"/>
    <w:rsid w:val="0026048E"/>
    <w:rsid w:val="00260557"/>
    <w:rsid w:val="00260752"/>
    <w:rsid w:val="002614E8"/>
    <w:rsid w:val="00261547"/>
    <w:rsid w:val="00261CB3"/>
    <w:rsid w:val="002623D3"/>
    <w:rsid w:val="002624F8"/>
    <w:rsid w:val="002627DA"/>
    <w:rsid w:val="00262CF0"/>
    <w:rsid w:val="002637C2"/>
    <w:rsid w:val="00263B5E"/>
    <w:rsid w:val="00263DF1"/>
    <w:rsid w:val="00263E68"/>
    <w:rsid w:val="0026415A"/>
    <w:rsid w:val="002647E4"/>
    <w:rsid w:val="00264B62"/>
    <w:rsid w:val="002657E0"/>
    <w:rsid w:val="00265BBE"/>
    <w:rsid w:val="0026605F"/>
    <w:rsid w:val="00267376"/>
    <w:rsid w:val="002673B7"/>
    <w:rsid w:val="00267734"/>
    <w:rsid w:val="00270B58"/>
    <w:rsid w:val="00270D69"/>
    <w:rsid w:val="00272495"/>
    <w:rsid w:val="0027263A"/>
    <w:rsid w:val="002726ED"/>
    <w:rsid w:val="0027312E"/>
    <w:rsid w:val="002735C3"/>
    <w:rsid w:val="00273757"/>
    <w:rsid w:val="00273B3A"/>
    <w:rsid w:val="0027418B"/>
    <w:rsid w:val="002747B1"/>
    <w:rsid w:val="0027487B"/>
    <w:rsid w:val="002750C6"/>
    <w:rsid w:val="00275171"/>
    <w:rsid w:val="002756B8"/>
    <w:rsid w:val="0027598B"/>
    <w:rsid w:val="00275D75"/>
    <w:rsid w:val="00276017"/>
    <w:rsid w:val="00276EEB"/>
    <w:rsid w:val="002774CB"/>
    <w:rsid w:val="00277912"/>
    <w:rsid w:val="00277CD3"/>
    <w:rsid w:val="00277F93"/>
    <w:rsid w:val="002803AC"/>
    <w:rsid w:val="0028074D"/>
    <w:rsid w:val="002809E2"/>
    <w:rsid w:val="00280A4F"/>
    <w:rsid w:val="0028106C"/>
    <w:rsid w:val="0028159E"/>
    <w:rsid w:val="00281BF2"/>
    <w:rsid w:val="00281D27"/>
    <w:rsid w:val="00281F78"/>
    <w:rsid w:val="00282377"/>
    <w:rsid w:val="002827D6"/>
    <w:rsid w:val="00282D85"/>
    <w:rsid w:val="0028438D"/>
    <w:rsid w:val="002845C0"/>
    <w:rsid w:val="00284939"/>
    <w:rsid w:val="0028534F"/>
    <w:rsid w:val="002866D0"/>
    <w:rsid w:val="002866F4"/>
    <w:rsid w:val="0028682F"/>
    <w:rsid w:val="00286B3A"/>
    <w:rsid w:val="00286CAB"/>
    <w:rsid w:val="002873FB"/>
    <w:rsid w:val="0028744F"/>
    <w:rsid w:val="0028783A"/>
    <w:rsid w:val="00287A83"/>
    <w:rsid w:val="00287EA0"/>
    <w:rsid w:val="002902BB"/>
    <w:rsid w:val="002912CA"/>
    <w:rsid w:val="002915FB"/>
    <w:rsid w:val="002916DA"/>
    <w:rsid w:val="00291786"/>
    <w:rsid w:val="00291B94"/>
    <w:rsid w:val="00291DB9"/>
    <w:rsid w:val="00291F92"/>
    <w:rsid w:val="00291FBC"/>
    <w:rsid w:val="00292631"/>
    <w:rsid w:val="00292EA3"/>
    <w:rsid w:val="00293DFA"/>
    <w:rsid w:val="0029449F"/>
    <w:rsid w:val="002945E4"/>
    <w:rsid w:val="00294F6A"/>
    <w:rsid w:val="00294FF0"/>
    <w:rsid w:val="00295205"/>
    <w:rsid w:val="00295406"/>
    <w:rsid w:val="00295837"/>
    <w:rsid w:val="002959AD"/>
    <w:rsid w:val="002968F7"/>
    <w:rsid w:val="00296BF7"/>
    <w:rsid w:val="002979DE"/>
    <w:rsid w:val="00297D7F"/>
    <w:rsid w:val="002A00F4"/>
    <w:rsid w:val="002A020A"/>
    <w:rsid w:val="002A0520"/>
    <w:rsid w:val="002A0928"/>
    <w:rsid w:val="002A0B6D"/>
    <w:rsid w:val="002A16F7"/>
    <w:rsid w:val="002A1E44"/>
    <w:rsid w:val="002A20D8"/>
    <w:rsid w:val="002A301F"/>
    <w:rsid w:val="002A3151"/>
    <w:rsid w:val="002A368F"/>
    <w:rsid w:val="002A3B06"/>
    <w:rsid w:val="002A3DB0"/>
    <w:rsid w:val="002A4298"/>
    <w:rsid w:val="002A4569"/>
    <w:rsid w:val="002A4C43"/>
    <w:rsid w:val="002A4F8A"/>
    <w:rsid w:val="002A5022"/>
    <w:rsid w:val="002A56A3"/>
    <w:rsid w:val="002A57EA"/>
    <w:rsid w:val="002A59C0"/>
    <w:rsid w:val="002A6214"/>
    <w:rsid w:val="002A637C"/>
    <w:rsid w:val="002A6795"/>
    <w:rsid w:val="002A68C7"/>
    <w:rsid w:val="002A6C49"/>
    <w:rsid w:val="002A6F8C"/>
    <w:rsid w:val="002B04F9"/>
    <w:rsid w:val="002B0E38"/>
    <w:rsid w:val="002B1048"/>
    <w:rsid w:val="002B147C"/>
    <w:rsid w:val="002B1A43"/>
    <w:rsid w:val="002B20D2"/>
    <w:rsid w:val="002B20FC"/>
    <w:rsid w:val="002B2463"/>
    <w:rsid w:val="002B26EF"/>
    <w:rsid w:val="002B2E4E"/>
    <w:rsid w:val="002B33B3"/>
    <w:rsid w:val="002B3AB2"/>
    <w:rsid w:val="002B3B02"/>
    <w:rsid w:val="002B3C4E"/>
    <w:rsid w:val="002B44AE"/>
    <w:rsid w:val="002B4C4F"/>
    <w:rsid w:val="002B5C04"/>
    <w:rsid w:val="002B68E8"/>
    <w:rsid w:val="002B6902"/>
    <w:rsid w:val="002B7072"/>
    <w:rsid w:val="002B7AF0"/>
    <w:rsid w:val="002B7C86"/>
    <w:rsid w:val="002B7F87"/>
    <w:rsid w:val="002C00EA"/>
    <w:rsid w:val="002C051A"/>
    <w:rsid w:val="002C0840"/>
    <w:rsid w:val="002C0AEC"/>
    <w:rsid w:val="002C1474"/>
    <w:rsid w:val="002C16BB"/>
    <w:rsid w:val="002C19CF"/>
    <w:rsid w:val="002C1CE2"/>
    <w:rsid w:val="002C1CEE"/>
    <w:rsid w:val="002C1F00"/>
    <w:rsid w:val="002C27B4"/>
    <w:rsid w:val="002C28AE"/>
    <w:rsid w:val="002C31AD"/>
    <w:rsid w:val="002C31CC"/>
    <w:rsid w:val="002C3D9D"/>
    <w:rsid w:val="002C4380"/>
    <w:rsid w:val="002C4544"/>
    <w:rsid w:val="002C4CF1"/>
    <w:rsid w:val="002C5514"/>
    <w:rsid w:val="002C55FF"/>
    <w:rsid w:val="002C575A"/>
    <w:rsid w:val="002C58D3"/>
    <w:rsid w:val="002C6A01"/>
    <w:rsid w:val="002C6B6B"/>
    <w:rsid w:val="002C71FA"/>
    <w:rsid w:val="002C73D6"/>
    <w:rsid w:val="002C74AA"/>
    <w:rsid w:val="002C7585"/>
    <w:rsid w:val="002C7754"/>
    <w:rsid w:val="002C7854"/>
    <w:rsid w:val="002C7C43"/>
    <w:rsid w:val="002C7C4F"/>
    <w:rsid w:val="002D0090"/>
    <w:rsid w:val="002D0B10"/>
    <w:rsid w:val="002D0BC2"/>
    <w:rsid w:val="002D1033"/>
    <w:rsid w:val="002D10E9"/>
    <w:rsid w:val="002D1207"/>
    <w:rsid w:val="002D15DE"/>
    <w:rsid w:val="002D16BC"/>
    <w:rsid w:val="002D1F2B"/>
    <w:rsid w:val="002D2080"/>
    <w:rsid w:val="002D271E"/>
    <w:rsid w:val="002D2BFD"/>
    <w:rsid w:val="002D3E7E"/>
    <w:rsid w:val="002D3E93"/>
    <w:rsid w:val="002D5176"/>
    <w:rsid w:val="002D5DE3"/>
    <w:rsid w:val="002D5F7B"/>
    <w:rsid w:val="002D644B"/>
    <w:rsid w:val="002D687A"/>
    <w:rsid w:val="002D6F7D"/>
    <w:rsid w:val="002D70DD"/>
    <w:rsid w:val="002D754A"/>
    <w:rsid w:val="002D7747"/>
    <w:rsid w:val="002E02E2"/>
    <w:rsid w:val="002E0678"/>
    <w:rsid w:val="002E0890"/>
    <w:rsid w:val="002E09BC"/>
    <w:rsid w:val="002E0AA5"/>
    <w:rsid w:val="002E0AC4"/>
    <w:rsid w:val="002E0C71"/>
    <w:rsid w:val="002E0D16"/>
    <w:rsid w:val="002E1308"/>
    <w:rsid w:val="002E1623"/>
    <w:rsid w:val="002E1C3F"/>
    <w:rsid w:val="002E1CF5"/>
    <w:rsid w:val="002E1F11"/>
    <w:rsid w:val="002E2807"/>
    <w:rsid w:val="002E2A2F"/>
    <w:rsid w:val="002E2D61"/>
    <w:rsid w:val="002E2EBF"/>
    <w:rsid w:val="002E2F24"/>
    <w:rsid w:val="002E2F57"/>
    <w:rsid w:val="002E30E3"/>
    <w:rsid w:val="002E3B37"/>
    <w:rsid w:val="002E4013"/>
    <w:rsid w:val="002E47CE"/>
    <w:rsid w:val="002E4804"/>
    <w:rsid w:val="002E4B32"/>
    <w:rsid w:val="002E4C69"/>
    <w:rsid w:val="002E4ED8"/>
    <w:rsid w:val="002E55D7"/>
    <w:rsid w:val="002E5DB3"/>
    <w:rsid w:val="002E5E97"/>
    <w:rsid w:val="002E5EA5"/>
    <w:rsid w:val="002E6318"/>
    <w:rsid w:val="002E64A4"/>
    <w:rsid w:val="002E65A0"/>
    <w:rsid w:val="002E67C0"/>
    <w:rsid w:val="002E6B8F"/>
    <w:rsid w:val="002E74B8"/>
    <w:rsid w:val="002E76A2"/>
    <w:rsid w:val="002E7BAE"/>
    <w:rsid w:val="002F01CE"/>
    <w:rsid w:val="002F01E0"/>
    <w:rsid w:val="002F037A"/>
    <w:rsid w:val="002F0874"/>
    <w:rsid w:val="002F09FE"/>
    <w:rsid w:val="002F0C67"/>
    <w:rsid w:val="002F0D6E"/>
    <w:rsid w:val="002F0E3B"/>
    <w:rsid w:val="002F11DC"/>
    <w:rsid w:val="002F121A"/>
    <w:rsid w:val="002F13B2"/>
    <w:rsid w:val="002F15E1"/>
    <w:rsid w:val="002F171F"/>
    <w:rsid w:val="002F181D"/>
    <w:rsid w:val="002F198F"/>
    <w:rsid w:val="002F203F"/>
    <w:rsid w:val="002F22D4"/>
    <w:rsid w:val="002F2345"/>
    <w:rsid w:val="002F274B"/>
    <w:rsid w:val="002F2A09"/>
    <w:rsid w:val="002F2A11"/>
    <w:rsid w:val="002F3117"/>
    <w:rsid w:val="002F3723"/>
    <w:rsid w:val="002F3D1D"/>
    <w:rsid w:val="002F3DC0"/>
    <w:rsid w:val="002F466E"/>
    <w:rsid w:val="002F4A9E"/>
    <w:rsid w:val="002F5577"/>
    <w:rsid w:val="002F58B9"/>
    <w:rsid w:val="002F6ED1"/>
    <w:rsid w:val="002F6F40"/>
    <w:rsid w:val="002F7228"/>
    <w:rsid w:val="002F7571"/>
    <w:rsid w:val="002F786E"/>
    <w:rsid w:val="002F7E7D"/>
    <w:rsid w:val="00300086"/>
    <w:rsid w:val="003002E1"/>
    <w:rsid w:val="00300576"/>
    <w:rsid w:val="003005C4"/>
    <w:rsid w:val="00300A45"/>
    <w:rsid w:val="00301F48"/>
    <w:rsid w:val="003021FA"/>
    <w:rsid w:val="00302300"/>
    <w:rsid w:val="00302389"/>
    <w:rsid w:val="0030271F"/>
    <w:rsid w:val="00302886"/>
    <w:rsid w:val="00302BC1"/>
    <w:rsid w:val="00302CD0"/>
    <w:rsid w:val="003032AF"/>
    <w:rsid w:val="003039D5"/>
    <w:rsid w:val="00303B5E"/>
    <w:rsid w:val="003057C1"/>
    <w:rsid w:val="00305E33"/>
    <w:rsid w:val="0030605B"/>
    <w:rsid w:val="0030688A"/>
    <w:rsid w:val="003068D7"/>
    <w:rsid w:val="00307195"/>
    <w:rsid w:val="003072A5"/>
    <w:rsid w:val="00307A8C"/>
    <w:rsid w:val="00307BF8"/>
    <w:rsid w:val="00310358"/>
    <w:rsid w:val="00310469"/>
    <w:rsid w:val="00310CA0"/>
    <w:rsid w:val="00310D2B"/>
    <w:rsid w:val="00310DD6"/>
    <w:rsid w:val="00310E69"/>
    <w:rsid w:val="00310F12"/>
    <w:rsid w:val="00311D7A"/>
    <w:rsid w:val="0031219D"/>
    <w:rsid w:val="003131FA"/>
    <w:rsid w:val="00313227"/>
    <w:rsid w:val="003132A0"/>
    <w:rsid w:val="00313CCF"/>
    <w:rsid w:val="00313DF0"/>
    <w:rsid w:val="00314103"/>
    <w:rsid w:val="00314136"/>
    <w:rsid w:val="00314C69"/>
    <w:rsid w:val="00314EF0"/>
    <w:rsid w:val="00314F50"/>
    <w:rsid w:val="003150E2"/>
    <w:rsid w:val="00315131"/>
    <w:rsid w:val="003151DD"/>
    <w:rsid w:val="00315CDE"/>
    <w:rsid w:val="00315EE6"/>
    <w:rsid w:val="00315FD1"/>
    <w:rsid w:val="0031690E"/>
    <w:rsid w:val="00316A00"/>
    <w:rsid w:val="00316DDF"/>
    <w:rsid w:val="00317885"/>
    <w:rsid w:val="003179F8"/>
    <w:rsid w:val="00317B4D"/>
    <w:rsid w:val="00317C43"/>
    <w:rsid w:val="003202D3"/>
    <w:rsid w:val="00320B27"/>
    <w:rsid w:val="00320D7D"/>
    <w:rsid w:val="003213E6"/>
    <w:rsid w:val="00321594"/>
    <w:rsid w:val="00321A47"/>
    <w:rsid w:val="00321BEC"/>
    <w:rsid w:val="00321D99"/>
    <w:rsid w:val="00322546"/>
    <w:rsid w:val="00322626"/>
    <w:rsid w:val="0032274C"/>
    <w:rsid w:val="00322C08"/>
    <w:rsid w:val="00322E60"/>
    <w:rsid w:val="0032360F"/>
    <w:rsid w:val="00323744"/>
    <w:rsid w:val="003238F4"/>
    <w:rsid w:val="003239CF"/>
    <w:rsid w:val="00323A61"/>
    <w:rsid w:val="00323D4D"/>
    <w:rsid w:val="00323D89"/>
    <w:rsid w:val="00325CD7"/>
    <w:rsid w:val="00325E27"/>
    <w:rsid w:val="003262A3"/>
    <w:rsid w:val="003266E2"/>
    <w:rsid w:val="00326731"/>
    <w:rsid w:val="0032692D"/>
    <w:rsid w:val="00326CFA"/>
    <w:rsid w:val="00326EB3"/>
    <w:rsid w:val="003271F2"/>
    <w:rsid w:val="00330577"/>
    <w:rsid w:val="0033092B"/>
    <w:rsid w:val="0033095B"/>
    <w:rsid w:val="00330969"/>
    <w:rsid w:val="00330D9C"/>
    <w:rsid w:val="00330E5C"/>
    <w:rsid w:val="003311DC"/>
    <w:rsid w:val="00331656"/>
    <w:rsid w:val="00331A59"/>
    <w:rsid w:val="0033244C"/>
    <w:rsid w:val="0033253F"/>
    <w:rsid w:val="0033279A"/>
    <w:rsid w:val="0033321B"/>
    <w:rsid w:val="003340FF"/>
    <w:rsid w:val="00334A11"/>
    <w:rsid w:val="00334B38"/>
    <w:rsid w:val="00334BB7"/>
    <w:rsid w:val="00334CE4"/>
    <w:rsid w:val="00334DDB"/>
    <w:rsid w:val="003350BB"/>
    <w:rsid w:val="003350BF"/>
    <w:rsid w:val="003351F7"/>
    <w:rsid w:val="00335393"/>
    <w:rsid w:val="00335663"/>
    <w:rsid w:val="00335A2B"/>
    <w:rsid w:val="00335C2C"/>
    <w:rsid w:val="00336255"/>
    <w:rsid w:val="003362CA"/>
    <w:rsid w:val="003365C6"/>
    <w:rsid w:val="00336A7A"/>
    <w:rsid w:val="0033756A"/>
    <w:rsid w:val="00340402"/>
    <w:rsid w:val="00340860"/>
    <w:rsid w:val="003410D2"/>
    <w:rsid w:val="00341714"/>
    <w:rsid w:val="00341CEB"/>
    <w:rsid w:val="00341DBB"/>
    <w:rsid w:val="00341EB8"/>
    <w:rsid w:val="003426F9"/>
    <w:rsid w:val="003427D4"/>
    <w:rsid w:val="0034296C"/>
    <w:rsid w:val="00343398"/>
    <w:rsid w:val="0034355D"/>
    <w:rsid w:val="00343710"/>
    <w:rsid w:val="00343B17"/>
    <w:rsid w:val="00343C4A"/>
    <w:rsid w:val="00343F32"/>
    <w:rsid w:val="003441A8"/>
    <w:rsid w:val="00344238"/>
    <w:rsid w:val="00344726"/>
    <w:rsid w:val="00344B4B"/>
    <w:rsid w:val="00345592"/>
    <w:rsid w:val="003455EF"/>
    <w:rsid w:val="00345A09"/>
    <w:rsid w:val="00346C71"/>
    <w:rsid w:val="00347112"/>
    <w:rsid w:val="003472A4"/>
    <w:rsid w:val="0034744F"/>
    <w:rsid w:val="003479DC"/>
    <w:rsid w:val="00350013"/>
    <w:rsid w:val="0035018A"/>
    <w:rsid w:val="003508E5"/>
    <w:rsid w:val="00350B83"/>
    <w:rsid w:val="00350C9C"/>
    <w:rsid w:val="00350F8B"/>
    <w:rsid w:val="00351616"/>
    <w:rsid w:val="003517B4"/>
    <w:rsid w:val="003517EA"/>
    <w:rsid w:val="003517F5"/>
    <w:rsid w:val="00351956"/>
    <w:rsid w:val="00351E27"/>
    <w:rsid w:val="00351E90"/>
    <w:rsid w:val="0035252E"/>
    <w:rsid w:val="00352741"/>
    <w:rsid w:val="003528EC"/>
    <w:rsid w:val="003529CA"/>
    <w:rsid w:val="0035352C"/>
    <w:rsid w:val="00353640"/>
    <w:rsid w:val="00353C27"/>
    <w:rsid w:val="00354AF3"/>
    <w:rsid w:val="00354C6B"/>
    <w:rsid w:val="00354F24"/>
    <w:rsid w:val="00355748"/>
    <w:rsid w:val="00355F6C"/>
    <w:rsid w:val="0035608C"/>
    <w:rsid w:val="00356A60"/>
    <w:rsid w:val="00357D46"/>
    <w:rsid w:val="00357E92"/>
    <w:rsid w:val="00357FF2"/>
    <w:rsid w:val="0036000F"/>
    <w:rsid w:val="003600ED"/>
    <w:rsid w:val="003602F1"/>
    <w:rsid w:val="00360A96"/>
    <w:rsid w:val="00360AAA"/>
    <w:rsid w:val="00360F00"/>
    <w:rsid w:val="00361499"/>
    <w:rsid w:val="00361613"/>
    <w:rsid w:val="00361E23"/>
    <w:rsid w:val="00361F99"/>
    <w:rsid w:val="0036256F"/>
    <w:rsid w:val="0036283E"/>
    <w:rsid w:val="00362CE4"/>
    <w:rsid w:val="00362ED2"/>
    <w:rsid w:val="00362EE4"/>
    <w:rsid w:val="00362FF3"/>
    <w:rsid w:val="00363817"/>
    <w:rsid w:val="0036383F"/>
    <w:rsid w:val="003641A5"/>
    <w:rsid w:val="003645B3"/>
    <w:rsid w:val="003645B9"/>
    <w:rsid w:val="00364A65"/>
    <w:rsid w:val="00364B06"/>
    <w:rsid w:val="00364F4D"/>
    <w:rsid w:val="003650CF"/>
    <w:rsid w:val="003653A4"/>
    <w:rsid w:val="00365C7C"/>
    <w:rsid w:val="003667EC"/>
    <w:rsid w:val="00366CC9"/>
    <w:rsid w:val="00366DF3"/>
    <w:rsid w:val="00366F2D"/>
    <w:rsid w:val="0036707F"/>
    <w:rsid w:val="00367270"/>
    <w:rsid w:val="0036764E"/>
    <w:rsid w:val="00367EB7"/>
    <w:rsid w:val="00370C05"/>
    <w:rsid w:val="00370C10"/>
    <w:rsid w:val="0037145F"/>
    <w:rsid w:val="00371712"/>
    <w:rsid w:val="00371746"/>
    <w:rsid w:val="00371A1E"/>
    <w:rsid w:val="00372EA6"/>
    <w:rsid w:val="003732A4"/>
    <w:rsid w:val="0037373D"/>
    <w:rsid w:val="00373B77"/>
    <w:rsid w:val="0037423F"/>
    <w:rsid w:val="0037442F"/>
    <w:rsid w:val="00374C3B"/>
    <w:rsid w:val="00375633"/>
    <w:rsid w:val="0037572A"/>
    <w:rsid w:val="0037585D"/>
    <w:rsid w:val="00375E98"/>
    <w:rsid w:val="00376C8A"/>
    <w:rsid w:val="00376D05"/>
    <w:rsid w:val="00377F0E"/>
    <w:rsid w:val="00380205"/>
    <w:rsid w:val="0038063C"/>
    <w:rsid w:val="0038063E"/>
    <w:rsid w:val="00380D02"/>
    <w:rsid w:val="00381778"/>
    <w:rsid w:val="003821F7"/>
    <w:rsid w:val="00382675"/>
    <w:rsid w:val="0038268A"/>
    <w:rsid w:val="003827E6"/>
    <w:rsid w:val="003827EB"/>
    <w:rsid w:val="00382FAB"/>
    <w:rsid w:val="00383426"/>
    <w:rsid w:val="00383812"/>
    <w:rsid w:val="00384089"/>
    <w:rsid w:val="003846C1"/>
    <w:rsid w:val="003846C7"/>
    <w:rsid w:val="00384765"/>
    <w:rsid w:val="00384DC7"/>
    <w:rsid w:val="00385745"/>
    <w:rsid w:val="003858B9"/>
    <w:rsid w:val="003858BF"/>
    <w:rsid w:val="003864AD"/>
    <w:rsid w:val="00386753"/>
    <w:rsid w:val="00387016"/>
    <w:rsid w:val="0038708D"/>
    <w:rsid w:val="00387851"/>
    <w:rsid w:val="00387B65"/>
    <w:rsid w:val="003907F9"/>
    <w:rsid w:val="00390852"/>
    <w:rsid w:val="00390938"/>
    <w:rsid w:val="003915C6"/>
    <w:rsid w:val="003916F6"/>
    <w:rsid w:val="003919B8"/>
    <w:rsid w:val="00391CFC"/>
    <w:rsid w:val="00392243"/>
    <w:rsid w:val="003922CB"/>
    <w:rsid w:val="003923C7"/>
    <w:rsid w:val="00392446"/>
    <w:rsid w:val="00392B4A"/>
    <w:rsid w:val="00392B94"/>
    <w:rsid w:val="003930D9"/>
    <w:rsid w:val="00393563"/>
    <w:rsid w:val="00393C01"/>
    <w:rsid w:val="00393C9B"/>
    <w:rsid w:val="003946F4"/>
    <w:rsid w:val="003953CF"/>
    <w:rsid w:val="00395AFF"/>
    <w:rsid w:val="00396163"/>
    <w:rsid w:val="003962CE"/>
    <w:rsid w:val="00396608"/>
    <w:rsid w:val="00396845"/>
    <w:rsid w:val="0039714F"/>
    <w:rsid w:val="00397240"/>
    <w:rsid w:val="0039759D"/>
    <w:rsid w:val="0039790B"/>
    <w:rsid w:val="00397980"/>
    <w:rsid w:val="003A058F"/>
    <w:rsid w:val="003A06E2"/>
    <w:rsid w:val="003A0B58"/>
    <w:rsid w:val="003A1246"/>
    <w:rsid w:val="003A13C2"/>
    <w:rsid w:val="003A163D"/>
    <w:rsid w:val="003A16FA"/>
    <w:rsid w:val="003A1E17"/>
    <w:rsid w:val="003A1E85"/>
    <w:rsid w:val="003A1FCC"/>
    <w:rsid w:val="003A2691"/>
    <w:rsid w:val="003A2876"/>
    <w:rsid w:val="003A2F25"/>
    <w:rsid w:val="003A30E2"/>
    <w:rsid w:val="003A311D"/>
    <w:rsid w:val="003A345E"/>
    <w:rsid w:val="003A3607"/>
    <w:rsid w:val="003A3F03"/>
    <w:rsid w:val="003A42C3"/>
    <w:rsid w:val="003A493B"/>
    <w:rsid w:val="003A4C9B"/>
    <w:rsid w:val="003A4D1B"/>
    <w:rsid w:val="003A5CE6"/>
    <w:rsid w:val="003A64B5"/>
    <w:rsid w:val="003A658E"/>
    <w:rsid w:val="003A68C5"/>
    <w:rsid w:val="003A69BE"/>
    <w:rsid w:val="003A6F34"/>
    <w:rsid w:val="003A6F5D"/>
    <w:rsid w:val="003A6FB1"/>
    <w:rsid w:val="003A72FC"/>
    <w:rsid w:val="003A7A28"/>
    <w:rsid w:val="003A7D3A"/>
    <w:rsid w:val="003A7FCC"/>
    <w:rsid w:val="003B063D"/>
    <w:rsid w:val="003B072A"/>
    <w:rsid w:val="003B0AC4"/>
    <w:rsid w:val="003B10D2"/>
    <w:rsid w:val="003B1209"/>
    <w:rsid w:val="003B1B4A"/>
    <w:rsid w:val="003B1C55"/>
    <w:rsid w:val="003B258B"/>
    <w:rsid w:val="003B283A"/>
    <w:rsid w:val="003B3720"/>
    <w:rsid w:val="003B3D9C"/>
    <w:rsid w:val="003B45A0"/>
    <w:rsid w:val="003B49E2"/>
    <w:rsid w:val="003B4B6F"/>
    <w:rsid w:val="003B4CA8"/>
    <w:rsid w:val="003B4D3E"/>
    <w:rsid w:val="003B4DD6"/>
    <w:rsid w:val="003B4EBE"/>
    <w:rsid w:val="003B4EDC"/>
    <w:rsid w:val="003B4F0A"/>
    <w:rsid w:val="003B54E6"/>
    <w:rsid w:val="003B5BF4"/>
    <w:rsid w:val="003B5FB7"/>
    <w:rsid w:val="003B64CC"/>
    <w:rsid w:val="003B6557"/>
    <w:rsid w:val="003B699B"/>
    <w:rsid w:val="003B6BBE"/>
    <w:rsid w:val="003B6BEA"/>
    <w:rsid w:val="003B6C65"/>
    <w:rsid w:val="003B7107"/>
    <w:rsid w:val="003B7964"/>
    <w:rsid w:val="003C0256"/>
    <w:rsid w:val="003C04AF"/>
    <w:rsid w:val="003C0815"/>
    <w:rsid w:val="003C0E02"/>
    <w:rsid w:val="003C114E"/>
    <w:rsid w:val="003C1576"/>
    <w:rsid w:val="003C16DC"/>
    <w:rsid w:val="003C1D8E"/>
    <w:rsid w:val="003C206D"/>
    <w:rsid w:val="003C2074"/>
    <w:rsid w:val="003C2324"/>
    <w:rsid w:val="003C2729"/>
    <w:rsid w:val="003C287B"/>
    <w:rsid w:val="003C29FC"/>
    <w:rsid w:val="003C2AB2"/>
    <w:rsid w:val="003C2C56"/>
    <w:rsid w:val="003C33D0"/>
    <w:rsid w:val="003C33FF"/>
    <w:rsid w:val="003C363B"/>
    <w:rsid w:val="003C3C28"/>
    <w:rsid w:val="003C3FCD"/>
    <w:rsid w:val="003C4550"/>
    <w:rsid w:val="003C45EE"/>
    <w:rsid w:val="003C5295"/>
    <w:rsid w:val="003C605B"/>
    <w:rsid w:val="003C640E"/>
    <w:rsid w:val="003C68D7"/>
    <w:rsid w:val="003C691D"/>
    <w:rsid w:val="003C6F36"/>
    <w:rsid w:val="003C7096"/>
    <w:rsid w:val="003C7307"/>
    <w:rsid w:val="003C74DA"/>
    <w:rsid w:val="003C753A"/>
    <w:rsid w:val="003C760A"/>
    <w:rsid w:val="003C7B4B"/>
    <w:rsid w:val="003D0113"/>
    <w:rsid w:val="003D0999"/>
    <w:rsid w:val="003D0C9A"/>
    <w:rsid w:val="003D1425"/>
    <w:rsid w:val="003D17F8"/>
    <w:rsid w:val="003D18E0"/>
    <w:rsid w:val="003D1AD3"/>
    <w:rsid w:val="003D2B7F"/>
    <w:rsid w:val="003D2CB7"/>
    <w:rsid w:val="003D380C"/>
    <w:rsid w:val="003D3974"/>
    <w:rsid w:val="003D3DFC"/>
    <w:rsid w:val="003D4D46"/>
    <w:rsid w:val="003D4E1B"/>
    <w:rsid w:val="003D57FC"/>
    <w:rsid w:val="003D582B"/>
    <w:rsid w:val="003D5BFB"/>
    <w:rsid w:val="003D5DCE"/>
    <w:rsid w:val="003D5FE0"/>
    <w:rsid w:val="003D6B3D"/>
    <w:rsid w:val="003D6BA6"/>
    <w:rsid w:val="003D6DFE"/>
    <w:rsid w:val="003D6ECA"/>
    <w:rsid w:val="003D76A9"/>
    <w:rsid w:val="003D7BD4"/>
    <w:rsid w:val="003E018C"/>
    <w:rsid w:val="003E07B3"/>
    <w:rsid w:val="003E0A34"/>
    <w:rsid w:val="003E0F26"/>
    <w:rsid w:val="003E1021"/>
    <w:rsid w:val="003E14D6"/>
    <w:rsid w:val="003E20A1"/>
    <w:rsid w:val="003E2404"/>
    <w:rsid w:val="003E2B05"/>
    <w:rsid w:val="003E2DC1"/>
    <w:rsid w:val="003E2F4F"/>
    <w:rsid w:val="003E3175"/>
    <w:rsid w:val="003E33B2"/>
    <w:rsid w:val="003E33EF"/>
    <w:rsid w:val="003E3C2F"/>
    <w:rsid w:val="003E3DFD"/>
    <w:rsid w:val="003E414D"/>
    <w:rsid w:val="003E42A4"/>
    <w:rsid w:val="003E4608"/>
    <w:rsid w:val="003E4F0F"/>
    <w:rsid w:val="003E51DC"/>
    <w:rsid w:val="003E5218"/>
    <w:rsid w:val="003E531B"/>
    <w:rsid w:val="003E5868"/>
    <w:rsid w:val="003E6166"/>
    <w:rsid w:val="003E6702"/>
    <w:rsid w:val="003E730A"/>
    <w:rsid w:val="003E76DB"/>
    <w:rsid w:val="003E76DC"/>
    <w:rsid w:val="003E7AA0"/>
    <w:rsid w:val="003F0450"/>
    <w:rsid w:val="003F1058"/>
    <w:rsid w:val="003F1D0B"/>
    <w:rsid w:val="003F1D63"/>
    <w:rsid w:val="003F1FBA"/>
    <w:rsid w:val="003F20BB"/>
    <w:rsid w:val="003F2104"/>
    <w:rsid w:val="003F215C"/>
    <w:rsid w:val="003F2DE8"/>
    <w:rsid w:val="003F2E28"/>
    <w:rsid w:val="003F2FC0"/>
    <w:rsid w:val="003F307B"/>
    <w:rsid w:val="003F30AF"/>
    <w:rsid w:val="003F3680"/>
    <w:rsid w:val="003F510C"/>
    <w:rsid w:val="003F52EB"/>
    <w:rsid w:val="003F54AD"/>
    <w:rsid w:val="003F5601"/>
    <w:rsid w:val="003F58A3"/>
    <w:rsid w:val="003F5EB9"/>
    <w:rsid w:val="003F6327"/>
    <w:rsid w:val="003F66C8"/>
    <w:rsid w:val="003F66EC"/>
    <w:rsid w:val="003F6C56"/>
    <w:rsid w:val="003F70AC"/>
    <w:rsid w:val="003F7239"/>
    <w:rsid w:val="003F73C6"/>
    <w:rsid w:val="003F74E3"/>
    <w:rsid w:val="003F76A2"/>
    <w:rsid w:val="003F797D"/>
    <w:rsid w:val="0040036E"/>
    <w:rsid w:val="0040050C"/>
    <w:rsid w:val="00400B1A"/>
    <w:rsid w:val="00401213"/>
    <w:rsid w:val="00401552"/>
    <w:rsid w:val="004018B8"/>
    <w:rsid w:val="00401A0A"/>
    <w:rsid w:val="00401D2B"/>
    <w:rsid w:val="00401E9C"/>
    <w:rsid w:val="004020C9"/>
    <w:rsid w:val="004020CB"/>
    <w:rsid w:val="00402308"/>
    <w:rsid w:val="004024CD"/>
    <w:rsid w:val="004024E6"/>
    <w:rsid w:val="00402979"/>
    <w:rsid w:val="00402A1E"/>
    <w:rsid w:val="00402D40"/>
    <w:rsid w:val="004042DB"/>
    <w:rsid w:val="00404A89"/>
    <w:rsid w:val="0040500A"/>
    <w:rsid w:val="0040500C"/>
    <w:rsid w:val="00405334"/>
    <w:rsid w:val="00405DC6"/>
    <w:rsid w:val="00405DD6"/>
    <w:rsid w:val="00405F4B"/>
    <w:rsid w:val="004062B0"/>
    <w:rsid w:val="00406755"/>
    <w:rsid w:val="00410318"/>
    <w:rsid w:val="004104F1"/>
    <w:rsid w:val="00410869"/>
    <w:rsid w:val="00410AB4"/>
    <w:rsid w:val="00410D06"/>
    <w:rsid w:val="00410F9F"/>
    <w:rsid w:val="004110BC"/>
    <w:rsid w:val="0041132C"/>
    <w:rsid w:val="00411668"/>
    <w:rsid w:val="00411954"/>
    <w:rsid w:val="00412829"/>
    <w:rsid w:val="0041286F"/>
    <w:rsid w:val="00412A01"/>
    <w:rsid w:val="00412B6E"/>
    <w:rsid w:val="0041305A"/>
    <w:rsid w:val="004138F7"/>
    <w:rsid w:val="00413964"/>
    <w:rsid w:val="00413B35"/>
    <w:rsid w:val="00413D3D"/>
    <w:rsid w:val="0041418B"/>
    <w:rsid w:val="00414666"/>
    <w:rsid w:val="0041468E"/>
    <w:rsid w:val="004148F8"/>
    <w:rsid w:val="00414F01"/>
    <w:rsid w:val="0041526A"/>
    <w:rsid w:val="00415289"/>
    <w:rsid w:val="004152EF"/>
    <w:rsid w:val="0041576B"/>
    <w:rsid w:val="00415980"/>
    <w:rsid w:val="00415D3A"/>
    <w:rsid w:val="00415EDD"/>
    <w:rsid w:val="004161A4"/>
    <w:rsid w:val="00416520"/>
    <w:rsid w:val="0041659D"/>
    <w:rsid w:val="00416933"/>
    <w:rsid w:val="00416BBC"/>
    <w:rsid w:val="00416C6E"/>
    <w:rsid w:val="00416F9D"/>
    <w:rsid w:val="0041710F"/>
    <w:rsid w:val="004171AB"/>
    <w:rsid w:val="00417448"/>
    <w:rsid w:val="00420727"/>
    <w:rsid w:val="004207DB"/>
    <w:rsid w:val="00420852"/>
    <w:rsid w:val="00421017"/>
    <w:rsid w:val="004210CB"/>
    <w:rsid w:val="004213F4"/>
    <w:rsid w:val="0042160B"/>
    <w:rsid w:val="004217A6"/>
    <w:rsid w:val="00421D88"/>
    <w:rsid w:val="00421F43"/>
    <w:rsid w:val="00422497"/>
    <w:rsid w:val="00423005"/>
    <w:rsid w:val="004236D7"/>
    <w:rsid w:val="0042433C"/>
    <w:rsid w:val="004248DE"/>
    <w:rsid w:val="00424CC4"/>
    <w:rsid w:val="004250D5"/>
    <w:rsid w:val="0042563A"/>
    <w:rsid w:val="0042583E"/>
    <w:rsid w:val="0042641C"/>
    <w:rsid w:val="0042651B"/>
    <w:rsid w:val="004265B6"/>
    <w:rsid w:val="00426602"/>
    <w:rsid w:val="0042683C"/>
    <w:rsid w:val="00426C5B"/>
    <w:rsid w:val="00426F39"/>
    <w:rsid w:val="00426F53"/>
    <w:rsid w:val="00427078"/>
    <w:rsid w:val="004270C8"/>
    <w:rsid w:val="00427306"/>
    <w:rsid w:val="004274D5"/>
    <w:rsid w:val="00427B74"/>
    <w:rsid w:val="00427DF7"/>
    <w:rsid w:val="00430071"/>
    <w:rsid w:val="004304BE"/>
    <w:rsid w:val="00430735"/>
    <w:rsid w:val="004308B4"/>
    <w:rsid w:val="00430C40"/>
    <w:rsid w:val="00430D36"/>
    <w:rsid w:val="004319C7"/>
    <w:rsid w:val="00432DF2"/>
    <w:rsid w:val="00432FAD"/>
    <w:rsid w:val="004330F7"/>
    <w:rsid w:val="004331D7"/>
    <w:rsid w:val="004332D1"/>
    <w:rsid w:val="004333C1"/>
    <w:rsid w:val="00433559"/>
    <w:rsid w:val="004339F9"/>
    <w:rsid w:val="00433B5E"/>
    <w:rsid w:val="00433D4A"/>
    <w:rsid w:val="00434028"/>
    <w:rsid w:val="00434B3C"/>
    <w:rsid w:val="00434F74"/>
    <w:rsid w:val="004350CD"/>
    <w:rsid w:val="00435C89"/>
    <w:rsid w:val="00435EE4"/>
    <w:rsid w:val="00436681"/>
    <w:rsid w:val="00436A76"/>
    <w:rsid w:val="00436BF2"/>
    <w:rsid w:val="00436D32"/>
    <w:rsid w:val="004378DF"/>
    <w:rsid w:val="00437BFB"/>
    <w:rsid w:val="00437FAE"/>
    <w:rsid w:val="0044011F"/>
    <w:rsid w:val="0044072D"/>
    <w:rsid w:val="00440C0B"/>
    <w:rsid w:val="0044104C"/>
    <w:rsid w:val="004410E9"/>
    <w:rsid w:val="0044192A"/>
    <w:rsid w:val="00441BC3"/>
    <w:rsid w:val="004420A4"/>
    <w:rsid w:val="00442E95"/>
    <w:rsid w:val="0044320A"/>
    <w:rsid w:val="004438C8"/>
    <w:rsid w:val="00443947"/>
    <w:rsid w:val="00443A14"/>
    <w:rsid w:val="00443D48"/>
    <w:rsid w:val="00443D85"/>
    <w:rsid w:val="00443DDF"/>
    <w:rsid w:val="00443E7C"/>
    <w:rsid w:val="00443F30"/>
    <w:rsid w:val="004441CE"/>
    <w:rsid w:val="00444D40"/>
    <w:rsid w:val="00445D68"/>
    <w:rsid w:val="00445D9C"/>
    <w:rsid w:val="004460E5"/>
    <w:rsid w:val="00446481"/>
    <w:rsid w:val="0044769D"/>
    <w:rsid w:val="004479CB"/>
    <w:rsid w:val="00447E71"/>
    <w:rsid w:val="0045010E"/>
    <w:rsid w:val="00450F8D"/>
    <w:rsid w:val="004513AC"/>
    <w:rsid w:val="00451590"/>
    <w:rsid w:val="00451E9F"/>
    <w:rsid w:val="0045274F"/>
    <w:rsid w:val="0045318D"/>
    <w:rsid w:val="0045373A"/>
    <w:rsid w:val="00454419"/>
    <w:rsid w:val="004545AE"/>
    <w:rsid w:val="0045470F"/>
    <w:rsid w:val="00454C7A"/>
    <w:rsid w:val="00454E2C"/>
    <w:rsid w:val="00455AF0"/>
    <w:rsid w:val="00455C51"/>
    <w:rsid w:val="00455F54"/>
    <w:rsid w:val="004560E6"/>
    <w:rsid w:val="00456632"/>
    <w:rsid w:val="004570F3"/>
    <w:rsid w:val="0045742D"/>
    <w:rsid w:val="004607BD"/>
    <w:rsid w:val="00460C01"/>
    <w:rsid w:val="00460C0B"/>
    <w:rsid w:val="00460C2C"/>
    <w:rsid w:val="00460F31"/>
    <w:rsid w:val="00460FEE"/>
    <w:rsid w:val="00461852"/>
    <w:rsid w:val="00461860"/>
    <w:rsid w:val="00461897"/>
    <w:rsid w:val="004619A7"/>
    <w:rsid w:val="00461A1D"/>
    <w:rsid w:val="00461E24"/>
    <w:rsid w:val="00461EA8"/>
    <w:rsid w:val="004626B1"/>
    <w:rsid w:val="004629C2"/>
    <w:rsid w:val="00462A59"/>
    <w:rsid w:val="00462D23"/>
    <w:rsid w:val="00463B00"/>
    <w:rsid w:val="00464335"/>
    <w:rsid w:val="00464360"/>
    <w:rsid w:val="004646AD"/>
    <w:rsid w:val="004649C2"/>
    <w:rsid w:val="00464C9C"/>
    <w:rsid w:val="00464CD4"/>
    <w:rsid w:val="00464F1B"/>
    <w:rsid w:val="004655EC"/>
    <w:rsid w:val="00465969"/>
    <w:rsid w:val="00465B8B"/>
    <w:rsid w:val="00465E00"/>
    <w:rsid w:val="00466970"/>
    <w:rsid w:val="0046697E"/>
    <w:rsid w:val="00466D7C"/>
    <w:rsid w:val="004675FB"/>
    <w:rsid w:val="00467765"/>
    <w:rsid w:val="00467CD3"/>
    <w:rsid w:val="00467FA3"/>
    <w:rsid w:val="004701DB"/>
    <w:rsid w:val="00470372"/>
    <w:rsid w:val="00470ADE"/>
    <w:rsid w:val="00470AEA"/>
    <w:rsid w:val="00470D0A"/>
    <w:rsid w:val="00471032"/>
    <w:rsid w:val="004713B2"/>
    <w:rsid w:val="004713F6"/>
    <w:rsid w:val="00471408"/>
    <w:rsid w:val="00471625"/>
    <w:rsid w:val="00471AC3"/>
    <w:rsid w:val="00471B71"/>
    <w:rsid w:val="00471CC9"/>
    <w:rsid w:val="0047204E"/>
    <w:rsid w:val="00472209"/>
    <w:rsid w:val="004726FC"/>
    <w:rsid w:val="004729A2"/>
    <w:rsid w:val="00472B48"/>
    <w:rsid w:val="00472D08"/>
    <w:rsid w:val="004734BD"/>
    <w:rsid w:val="00473ADF"/>
    <w:rsid w:val="004746F7"/>
    <w:rsid w:val="00474891"/>
    <w:rsid w:val="00474CFF"/>
    <w:rsid w:val="004750E2"/>
    <w:rsid w:val="00475493"/>
    <w:rsid w:val="0047558A"/>
    <w:rsid w:val="004758FC"/>
    <w:rsid w:val="00475D1D"/>
    <w:rsid w:val="00475D3D"/>
    <w:rsid w:val="004760E7"/>
    <w:rsid w:val="004769FC"/>
    <w:rsid w:val="00476EC4"/>
    <w:rsid w:val="00476FBD"/>
    <w:rsid w:val="00477248"/>
    <w:rsid w:val="0048061B"/>
    <w:rsid w:val="0048066A"/>
    <w:rsid w:val="00480C1F"/>
    <w:rsid w:val="00480CA0"/>
    <w:rsid w:val="00480D9C"/>
    <w:rsid w:val="00481147"/>
    <w:rsid w:val="004817D7"/>
    <w:rsid w:val="0048186D"/>
    <w:rsid w:val="00481946"/>
    <w:rsid w:val="00481D8C"/>
    <w:rsid w:val="00481EA9"/>
    <w:rsid w:val="00481F78"/>
    <w:rsid w:val="0048234F"/>
    <w:rsid w:val="004824C8"/>
    <w:rsid w:val="00483057"/>
    <w:rsid w:val="0048345B"/>
    <w:rsid w:val="00483477"/>
    <w:rsid w:val="00483BD4"/>
    <w:rsid w:val="00484152"/>
    <w:rsid w:val="00484292"/>
    <w:rsid w:val="0048488A"/>
    <w:rsid w:val="00484E86"/>
    <w:rsid w:val="00484EC0"/>
    <w:rsid w:val="00484FA2"/>
    <w:rsid w:val="00485194"/>
    <w:rsid w:val="00485BBF"/>
    <w:rsid w:val="00485BF1"/>
    <w:rsid w:val="00485C5C"/>
    <w:rsid w:val="00485E8B"/>
    <w:rsid w:val="004860D7"/>
    <w:rsid w:val="004862BB"/>
    <w:rsid w:val="00486670"/>
    <w:rsid w:val="004866C5"/>
    <w:rsid w:val="00486CDF"/>
    <w:rsid w:val="00486E04"/>
    <w:rsid w:val="00487370"/>
    <w:rsid w:val="00487605"/>
    <w:rsid w:val="00487979"/>
    <w:rsid w:val="00490436"/>
    <w:rsid w:val="00490851"/>
    <w:rsid w:val="00490BDB"/>
    <w:rsid w:val="004910CF"/>
    <w:rsid w:val="0049185C"/>
    <w:rsid w:val="00492988"/>
    <w:rsid w:val="00492E8C"/>
    <w:rsid w:val="00492F20"/>
    <w:rsid w:val="004933B5"/>
    <w:rsid w:val="00493897"/>
    <w:rsid w:val="004938B3"/>
    <w:rsid w:val="004938EB"/>
    <w:rsid w:val="00493C21"/>
    <w:rsid w:val="004947F0"/>
    <w:rsid w:val="00494B2C"/>
    <w:rsid w:val="00494DCD"/>
    <w:rsid w:val="00495185"/>
    <w:rsid w:val="00495476"/>
    <w:rsid w:val="00495B07"/>
    <w:rsid w:val="00496814"/>
    <w:rsid w:val="00496872"/>
    <w:rsid w:val="00496999"/>
    <w:rsid w:val="00496DFD"/>
    <w:rsid w:val="00497264"/>
    <w:rsid w:val="0049739E"/>
    <w:rsid w:val="004978B5"/>
    <w:rsid w:val="00497E30"/>
    <w:rsid w:val="004A00FD"/>
    <w:rsid w:val="004A017D"/>
    <w:rsid w:val="004A171D"/>
    <w:rsid w:val="004A183B"/>
    <w:rsid w:val="004A1DC7"/>
    <w:rsid w:val="004A1F20"/>
    <w:rsid w:val="004A25FD"/>
    <w:rsid w:val="004A2715"/>
    <w:rsid w:val="004A275E"/>
    <w:rsid w:val="004A2A42"/>
    <w:rsid w:val="004A2DEC"/>
    <w:rsid w:val="004A2E7E"/>
    <w:rsid w:val="004A2EE4"/>
    <w:rsid w:val="004A318C"/>
    <w:rsid w:val="004A353B"/>
    <w:rsid w:val="004A3587"/>
    <w:rsid w:val="004A39A2"/>
    <w:rsid w:val="004A3B55"/>
    <w:rsid w:val="004A3CAF"/>
    <w:rsid w:val="004A3D98"/>
    <w:rsid w:val="004A3E48"/>
    <w:rsid w:val="004A4948"/>
    <w:rsid w:val="004A4AAD"/>
    <w:rsid w:val="004A5039"/>
    <w:rsid w:val="004A507B"/>
    <w:rsid w:val="004A5665"/>
    <w:rsid w:val="004A5BD1"/>
    <w:rsid w:val="004A5DCC"/>
    <w:rsid w:val="004A61DB"/>
    <w:rsid w:val="004A62A9"/>
    <w:rsid w:val="004A6523"/>
    <w:rsid w:val="004A66CF"/>
    <w:rsid w:val="004A6AD5"/>
    <w:rsid w:val="004A6B75"/>
    <w:rsid w:val="004A6F95"/>
    <w:rsid w:val="004A7091"/>
    <w:rsid w:val="004A7874"/>
    <w:rsid w:val="004A7B1D"/>
    <w:rsid w:val="004B07C7"/>
    <w:rsid w:val="004B168B"/>
    <w:rsid w:val="004B16B5"/>
    <w:rsid w:val="004B22FA"/>
    <w:rsid w:val="004B2305"/>
    <w:rsid w:val="004B2411"/>
    <w:rsid w:val="004B2E07"/>
    <w:rsid w:val="004B35A5"/>
    <w:rsid w:val="004B3F4D"/>
    <w:rsid w:val="004B4080"/>
    <w:rsid w:val="004B409C"/>
    <w:rsid w:val="004B424D"/>
    <w:rsid w:val="004B452B"/>
    <w:rsid w:val="004B4646"/>
    <w:rsid w:val="004B46E5"/>
    <w:rsid w:val="004B47CB"/>
    <w:rsid w:val="004B4BD6"/>
    <w:rsid w:val="004B4D73"/>
    <w:rsid w:val="004B5E9B"/>
    <w:rsid w:val="004B61C8"/>
    <w:rsid w:val="004B6500"/>
    <w:rsid w:val="004B65F0"/>
    <w:rsid w:val="004B6FCC"/>
    <w:rsid w:val="004B71F9"/>
    <w:rsid w:val="004B747A"/>
    <w:rsid w:val="004B7B68"/>
    <w:rsid w:val="004B7BFA"/>
    <w:rsid w:val="004B7EC7"/>
    <w:rsid w:val="004C03E7"/>
    <w:rsid w:val="004C063F"/>
    <w:rsid w:val="004C07DB"/>
    <w:rsid w:val="004C177E"/>
    <w:rsid w:val="004C1B9E"/>
    <w:rsid w:val="004C1BAA"/>
    <w:rsid w:val="004C1D01"/>
    <w:rsid w:val="004C253D"/>
    <w:rsid w:val="004C25AB"/>
    <w:rsid w:val="004C2F1D"/>
    <w:rsid w:val="004C330B"/>
    <w:rsid w:val="004C3CAF"/>
    <w:rsid w:val="004C3F7F"/>
    <w:rsid w:val="004C4B90"/>
    <w:rsid w:val="004C4C2D"/>
    <w:rsid w:val="004C4C58"/>
    <w:rsid w:val="004C4D23"/>
    <w:rsid w:val="004C58B6"/>
    <w:rsid w:val="004C5D70"/>
    <w:rsid w:val="004C6293"/>
    <w:rsid w:val="004C62EE"/>
    <w:rsid w:val="004C65DC"/>
    <w:rsid w:val="004C6665"/>
    <w:rsid w:val="004C666D"/>
    <w:rsid w:val="004C66A3"/>
    <w:rsid w:val="004C68DA"/>
    <w:rsid w:val="004C6B30"/>
    <w:rsid w:val="004C6CA1"/>
    <w:rsid w:val="004C70B8"/>
    <w:rsid w:val="004C732E"/>
    <w:rsid w:val="004C76E3"/>
    <w:rsid w:val="004C7A56"/>
    <w:rsid w:val="004C7B63"/>
    <w:rsid w:val="004D0084"/>
    <w:rsid w:val="004D0363"/>
    <w:rsid w:val="004D0786"/>
    <w:rsid w:val="004D094E"/>
    <w:rsid w:val="004D1048"/>
    <w:rsid w:val="004D112D"/>
    <w:rsid w:val="004D1E8C"/>
    <w:rsid w:val="004D2381"/>
    <w:rsid w:val="004D2A6F"/>
    <w:rsid w:val="004D2B5F"/>
    <w:rsid w:val="004D2B89"/>
    <w:rsid w:val="004D2E98"/>
    <w:rsid w:val="004D32B6"/>
    <w:rsid w:val="004D4AC3"/>
    <w:rsid w:val="004D5B65"/>
    <w:rsid w:val="004D5C13"/>
    <w:rsid w:val="004D5CB7"/>
    <w:rsid w:val="004D624A"/>
    <w:rsid w:val="004D6455"/>
    <w:rsid w:val="004D64B4"/>
    <w:rsid w:val="004D694D"/>
    <w:rsid w:val="004D7044"/>
    <w:rsid w:val="004D7874"/>
    <w:rsid w:val="004D7DE0"/>
    <w:rsid w:val="004E034A"/>
    <w:rsid w:val="004E063C"/>
    <w:rsid w:val="004E07EC"/>
    <w:rsid w:val="004E0918"/>
    <w:rsid w:val="004E103C"/>
    <w:rsid w:val="004E1B5C"/>
    <w:rsid w:val="004E1D35"/>
    <w:rsid w:val="004E1FA6"/>
    <w:rsid w:val="004E20FA"/>
    <w:rsid w:val="004E2310"/>
    <w:rsid w:val="004E26DD"/>
    <w:rsid w:val="004E28F6"/>
    <w:rsid w:val="004E2D5E"/>
    <w:rsid w:val="004E2E15"/>
    <w:rsid w:val="004E34D2"/>
    <w:rsid w:val="004E356D"/>
    <w:rsid w:val="004E3939"/>
    <w:rsid w:val="004E3B86"/>
    <w:rsid w:val="004E3BE7"/>
    <w:rsid w:val="004E4223"/>
    <w:rsid w:val="004E453B"/>
    <w:rsid w:val="004E4702"/>
    <w:rsid w:val="004E4C0C"/>
    <w:rsid w:val="004E4F51"/>
    <w:rsid w:val="004E5059"/>
    <w:rsid w:val="004E52EE"/>
    <w:rsid w:val="004E532C"/>
    <w:rsid w:val="004E554F"/>
    <w:rsid w:val="004E614F"/>
    <w:rsid w:val="004E65A5"/>
    <w:rsid w:val="004E65E2"/>
    <w:rsid w:val="004E6D24"/>
    <w:rsid w:val="004E74AD"/>
    <w:rsid w:val="004E7657"/>
    <w:rsid w:val="004E7C8F"/>
    <w:rsid w:val="004F027A"/>
    <w:rsid w:val="004F096D"/>
    <w:rsid w:val="004F154E"/>
    <w:rsid w:val="004F206A"/>
    <w:rsid w:val="004F20E6"/>
    <w:rsid w:val="004F2512"/>
    <w:rsid w:val="004F2A93"/>
    <w:rsid w:val="004F2BFE"/>
    <w:rsid w:val="004F2F11"/>
    <w:rsid w:val="004F2FBE"/>
    <w:rsid w:val="004F3265"/>
    <w:rsid w:val="004F4895"/>
    <w:rsid w:val="004F4CB0"/>
    <w:rsid w:val="004F50F1"/>
    <w:rsid w:val="004F5131"/>
    <w:rsid w:val="004F51BA"/>
    <w:rsid w:val="004F5354"/>
    <w:rsid w:val="004F55A9"/>
    <w:rsid w:val="004F57F3"/>
    <w:rsid w:val="004F6069"/>
    <w:rsid w:val="004F636B"/>
    <w:rsid w:val="004F646A"/>
    <w:rsid w:val="004F6620"/>
    <w:rsid w:val="004F6A33"/>
    <w:rsid w:val="004F6BAD"/>
    <w:rsid w:val="004F6EDF"/>
    <w:rsid w:val="004F7650"/>
    <w:rsid w:val="004F7882"/>
    <w:rsid w:val="004F79E4"/>
    <w:rsid w:val="00500831"/>
    <w:rsid w:val="005010D5"/>
    <w:rsid w:val="00501A78"/>
    <w:rsid w:val="00501B88"/>
    <w:rsid w:val="00501C32"/>
    <w:rsid w:val="00501D2F"/>
    <w:rsid w:val="005023EB"/>
    <w:rsid w:val="00502605"/>
    <w:rsid w:val="005027B1"/>
    <w:rsid w:val="005034CB"/>
    <w:rsid w:val="00503883"/>
    <w:rsid w:val="00503F78"/>
    <w:rsid w:val="005040CE"/>
    <w:rsid w:val="00504D23"/>
    <w:rsid w:val="0050548E"/>
    <w:rsid w:val="00505565"/>
    <w:rsid w:val="005055E9"/>
    <w:rsid w:val="0050628B"/>
    <w:rsid w:val="00506310"/>
    <w:rsid w:val="0050682D"/>
    <w:rsid w:val="00506F2F"/>
    <w:rsid w:val="00506FA5"/>
    <w:rsid w:val="00507220"/>
    <w:rsid w:val="005072D1"/>
    <w:rsid w:val="00507407"/>
    <w:rsid w:val="0050759F"/>
    <w:rsid w:val="0050764D"/>
    <w:rsid w:val="00507BF3"/>
    <w:rsid w:val="00507DC5"/>
    <w:rsid w:val="00510048"/>
    <w:rsid w:val="00510086"/>
    <w:rsid w:val="005100A6"/>
    <w:rsid w:val="00510313"/>
    <w:rsid w:val="00510375"/>
    <w:rsid w:val="00511015"/>
    <w:rsid w:val="005113B7"/>
    <w:rsid w:val="00511780"/>
    <w:rsid w:val="00511A4D"/>
    <w:rsid w:val="005120A0"/>
    <w:rsid w:val="005127CF"/>
    <w:rsid w:val="00512DA2"/>
    <w:rsid w:val="00512E2B"/>
    <w:rsid w:val="0051373E"/>
    <w:rsid w:val="00513815"/>
    <w:rsid w:val="00513895"/>
    <w:rsid w:val="005139A1"/>
    <w:rsid w:val="00513CD2"/>
    <w:rsid w:val="00513DD1"/>
    <w:rsid w:val="0051403A"/>
    <w:rsid w:val="0051435C"/>
    <w:rsid w:val="005143B7"/>
    <w:rsid w:val="00514445"/>
    <w:rsid w:val="00514D41"/>
    <w:rsid w:val="00514D9A"/>
    <w:rsid w:val="005156D6"/>
    <w:rsid w:val="005157DD"/>
    <w:rsid w:val="0051598E"/>
    <w:rsid w:val="00515D86"/>
    <w:rsid w:val="00515DDA"/>
    <w:rsid w:val="005160B2"/>
    <w:rsid w:val="0051625F"/>
    <w:rsid w:val="00516698"/>
    <w:rsid w:val="005167B2"/>
    <w:rsid w:val="00516B07"/>
    <w:rsid w:val="00517435"/>
    <w:rsid w:val="00520015"/>
    <w:rsid w:val="00520465"/>
    <w:rsid w:val="005209E9"/>
    <w:rsid w:val="0052131E"/>
    <w:rsid w:val="0052198F"/>
    <w:rsid w:val="0052207B"/>
    <w:rsid w:val="00522836"/>
    <w:rsid w:val="005228EE"/>
    <w:rsid w:val="0052299A"/>
    <w:rsid w:val="00522D38"/>
    <w:rsid w:val="00522FB5"/>
    <w:rsid w:val="005239D2"/>
    <w:rsid w:val="00524092"/>
    <w:rsid w:val="00524DA1"/>
    <w:rsid w:val="0052513F"/>
    <w:rsid w:val="00525407"/>
    <w:rsid w:val="005255B6"/>
    <w:rsid w:val="0052567E"/>
    <w:rsid w:val="00525BBA"/>
    <w:rsid w:val="00525BE1"/>
    <w:rsid w:val="00525E2E"/>
    <w:rsid w:val="0052609F"/>
    <w:rsid w:val="005261DD"/>
    <w:rsid w:val="005262FC"/>
    <w:rsid w:val="005263CE"/>
    <w:rsid w:val="00526CAD"/>
    <w:rsid w:val="00526D8E"/>
    <w:rsid w:val="00526DB8"/>
    <w:rsid w:val="00526FB1"/>
    <w:rsid w:val="00527830"/>
    <w:rsid w:val="005278A7"/>
    <w:rsid w:val="00527B0A"/>
    <w:rsid w:val="00527C28"/>
    <w:rsid w:val="0053042F"/>
    <w:rsid w:val="00530A8F"/>
    <w:rsid w:val="00531516"/>
    <w:rsid w:val="00531BAF"/>
    <w:rsid w:val="005320CC"/>
    <w:rsid w:val="00533046"/>
    <w:rsid w:val="00533525"/>
    <w:rsid w:val="005341DC"/>
    <w:rsid w:val="0053422E"/>
    <w:rsid w:val="005345AD"/>
    <w:rsid w:val="00534798"/>
    <w:rsid w:val="005351BF"/>
    <w:rsid w:val="00535205"/>
    <w:rsid w:val="00535451"/>
    <w:rsid w:val="00535B49"/>
    <w:rsid w:val="0053631A"/>
    <w:rsid w:val="005365CE"/>
    <w:rsid w:val="005375C6"/>
    <w:rsid w:val="00537809"/>
    <w:rsid w:val="00537972"/>
    <w:rsid w:val="00537F06"/>
    <w:rsid w:val="00537F97"/>
    <w:rsid w:val="005401ED"/>
    <w:rsid w:val="00540FB1"/>
    <w:rsid w:val="00541324"/>
    <w:rsid w:val="0054263C"/>
    <w:rsid w:val="00542873"/>
    <w:rsid w:val="0054334C"/>
    <w:rsid w:val="00543422"/>
    <w:rsid w:val="00543A96"/>
    <w:rsid w:val="00543EF3"/>
    <w:rsid w:val="00543FAA"/>
    <w:rsid w:val="005440E0"/>
    <w:rsid w:val="00544535"/>
    <w:rsid w:val="0054473B"/>
    <w:rsid w:val="00544759"/>
    <w:rsid w:val="00544874"/>
    <w:rsid w:val="00544D2C"/>
    <w:rsid w:val="00544E78"/>
    <w:rsid w:val="00544F78"/>
    <w:rsid w:val="0054504C"/>
    <w:rsid w:val="00545068"/>
    <w:rsid w:val="00545B38"/>
    <w:rsid w:val="005461C4"/>
    <w:rsid w:val="00546730"/>
    <w:rsid w:val="00546ACD"/>
    <w:rsid w:val="00546C2E"/>
    <w:rsid w:val="00546F19"/>
    <w:rsid w:val="005470CA"/>
    <w:rsid w:val="00547504"/>
    <w:rsid w:val="00547604"/>
    <w:rsid w:val="00547756"/>
    <w:rsid w:val="00547B3F"/>
    <w:rsid w:val="005505A6"/>
    <w:rsid w:val="00550B34"/>
    <w:rsid w:val="00550CE1"/>
    <w:rsid w:val="00550F95"/>
    <w:rsid w:val="005518F0"/>
    <w:rsid w:val="005519B4"/>
    <w:rsid w:val="00551A44"/>
    <w:rsid w:val="00551A58"/>
    <w:rsid w:val="00551C7B"/>
    <w:rsid w:val="00551D16"/>
    <w:rsid w:val="00552047"/>
    <w:rsid w:val="00552656"/>
    <w:rsid w:val="00552974"/>
    <w:rsid w:val="00552FD6"/>
    <w:rsid w:val="005530A6"/>
    <w:rsid w:val="005531A5"/>
    <w:rsid w:val="005532A6"/>
    <w:rsid w:val="005533F2"/>
    <w:rsid w:val="00553413"/>
    <w:rsid w:val="00554274"/>
    <w:rsid w:val="00554660"/>
    <w:rsid w:val="005547EE"/>
    <w:rsid w:val="00554849"/>
    <w:rsid w:val="005549C9"/>
    <w:rsid w:val="00555045"/>
    <w:rsid w:val="00555AB2"/>
    <w:rsid w:val="005560F0"/>
    <w:rsid w:val="0055632E"/>
    <w:rsid w:val="00556762"/>
    <w:rsid w:val="00556783"/>
    <w:rsid w:val="005569F7"/>
    <w:rsid w:val="00556A99"/>
    <w:rsid w:val="00556DB0"/>
    <w:rsid w:val="00556ED5"/>
    <w:rsid w:val="00557316"/>
    <w:rsid w:val="005573EB"/>
    <w:rsid w:val="00557650"/>
    <w:rsid w:val="005576F4"/>
    <w:rsid w:val="00557C3C"/>
    <w:rsid w:val="005606EA"/>
    <w:rsid w:val="00560781"/>
    <w:rsid w:val="00560914"/>
    <w:rsid w:val="00561E5A"/>
    <w:rsid w:val="00561E60"/>
    <w:rsid w:val="0056281D"/>
    <w:rsid w:val="00562D5E"/>
    <w:rsid w:val="00562F2D"/>
    <w:rsid w:val="005633F5"/>
    <w:rsid w:val="00563AF6"/>
    <w:rsid w:val="00563C37"/>
    <w:rsid w:val="00563C6E"/>
    <w:rsid w:val="005644B2"/>
    <w:rsid w:val="005644BB"/>
    <w:rsid w:val="0056572E"/>
    <w:rsid w:val="0056576E"/>
    <w:rsid w:val="00565A1F"/>
    <w:rsid w:val="005668EC"/>
    <w:rsid w:val="0056695F"/>
    <w:rsid w:val="00567093"/>
    <w:rsid w:val="00567217"/>
    <w:rsid w:val="00567253"/>
    <w:rsid w:val="005678D0"/>
    <w:rsid w:val="00567B94"/>
    <w:rsid w:val="00567BAE"/>
    <w:rsid w:val="00567C60"/>
    <w:rsid w:val="00567F0B"/>
    <w:rsid w:val="00570758"/>
    <w:rsid w:val="00571433"/>
    <w:rsid w:val="0057150A"/>
    <w:rsid w:val="005715E6"/>
    <w:rsid w:val="00571809"/>
    <w:rsid w:val="005718D0"/>
    <w:rsid w:val="0057256B"/>
    <w:rsid w:val="005726D4"/>
    <w:rsid w:val="00572846"/>
    <w:rsid w:val="00572C2E"/>
    <w:rsid w:val="00572FE6"/>
    <w:rsid w:val="0057313E"/>
    <w:rsid w:val="005731CD"/>
    <w:rsid w:val="00573229"/>
    <w:rsid w:val="005732BE"/>
    <w:rsid w:val="005737C3"/>
    <w:rsid w:val="0057407D"/>
    <w:rsid w:val="00574163"/>
    <w:rsid w:val="005743DB"/>
    <w:rsid w:val="00576054"/>
    <w:rsid w:val="00576176"/>
    <w:rsid w:val="005765B2"/>
    <w:rsid w:val="00576925"/>
    <w:rsid w:val="00576AFD"/>
    <w:rsid w:val="00576BB9"/>
    <w:rsid w:val="00576CB5"/>
    <w:rsid w:val="005770E3"/>
    <w:rsid w:val="00577A33"/>
    <w:rsid w:val="00577C0E"/>
    <w:rsid w:val="0058002A"/>
    <w:rsid w:val="005801CA"/>
    <w:rsid w:val="0058030B"/>
    <w:rsid w:val="005808C9"/>
    <w:rsid w:val="0058113B"/>
    <w:rsid w:val="00581504"/>
    <w:rsid w:val="005816FE"/>
    <w:rsid w:val="0058172E"/>
    <w:rsid w:val="0058180B"/>
    <w:rsid w:val="00581833"/>
    <w:rsid w:val="00581943"/>
    <w:rsid w:val="00581BD7"/>
    <w:rsid w:val="005828A2"/>
    <w:rsid w:val="00582D63"/>
    <w:rsid w:val="00583F48"/>
    <w:rsid w:val="005844EA"/>
    <w:rsid w:val="00584851"/>
    <w:rsid w:val="00584E35"/>
    <w:rsid w:val="00584EB3"/>
    <w:rsid w:val="00585A82"/>
    <w:rsid w:val="00585BB6"/>
    <w:rsid w:val="005860FA"/>
    <w:rsid w:val="0058646E"/>
    <w:rsid w:val="005865D5"/>
    <w:rsid w:val="00586876"/>
    <w:rsid w:val="00586B1D"/>
    <w:rsid w:val="00587266"/>
    <w:rsid w:val="005873B5"/>
    <w:rsid w:val="0058743A"/>
    <w:rsid w:val="005874FF"/>
    <w:rsid w:val="00587A02"/>
    <w:rsid w:val="00587ABD"/>
    <w:rsid w:val="00590607"/>
    <w:rsid w:val="00590708"/>
    <w:rsid w:val="00591690"/>
    <w:rsid w:val="0059186B"/>
    <w:rsid w:val="00591EEA"/>
    <w:rsid w:val="0059219F"/>
    <w:rsid w:val="00592572"/>
    <w:rsid w:val="005928E5"/>
    <w:rsid w:val="005928EB"/>
    <w:rsid w:val="005928F8"/>
    <w:rsid w:val="00592C0C"/>
    <w:rsid w:val="005933D5"/>
    <w:rsid w:val="0059368E"/>
    <w:rsid w:val="00593AE9"/>
    <w:rsid w:val="0059420F"/>
    <w:rsid w:val="005949D3"/>
    <w:rsid w:val="00594EFC"/>
    <w:rsid w:val="00595123"/>
    <w:rsid w:val="0059519F"/>
    <w:rsid w:val="00595255"/>
    <w:rsid w:val="005956EF"/>
    <w:rsid w:val="00595B86"/>
    <w:rsid w:val="00595CA3"/>
    <w:rsid w:val="005965A7"/>
    <w:rsid w:val="00596BDA"/>
    <w:rsid w:val="00597180"/>
    <w:rsid w:val="005971E2"/>
    <w:rsid w:val="00597370"/>
    <w:rsid w:val="00597BA1"/>
    <w:rsid w:val="00597C2A"/>
    <w:rsid w:val="00597D1D"/>
    <w:rsid w:val="00597EB3"/>
    <w:rsid w:val="005A0854"/>
    <w:rsid w:val="005A0892"/>
    <w:rsid w:val="005A0A6B"/>
    <w:rsid w:val="005A0B75"/>
    <w:rsid w:val="005A0D82"/>
    <w:rsid w:val="005A1394"/>
    <w:rsid w:val="005A15AD"/>
    <w:rsid w:val="005A183C"/>
    <w:rsid w:val="005A187B"/>
    <w:rsid w:val="005A1D2B"/>
    <w:rsid w:val="005A2551"/>
    <w:rsid w:val="005A27CC"/>
    <w:rsid w:val="005A2DCB"/>
    <w:rsid w:val="005A3348"/>
    <w:rsid w:val="005A35EA"/>
    <w:rsid w:val="005A37C2"/>
    <w:rsid w:val="005A388B"/>
    <w:rsid w:val="005A3A55"/>
    <w:rsid w:val="005A3BD6"/>
    <w:rsid w:val="005A4703"/>
    <w:rsid w:val="005A4B5A"/>
    <w:rsid w:val="005A4ED4"/>
    <w:rsid w:val="005A56F7"/>
    <w:rsid w:val="005A5AF4"/>
    <w:rsid w:val="005A5AFD"/>
    <w:rsid w:val="005A631D"/>
    <w:rsid w:val="005A6491"/>
    <w:rsid w:val="005A665A"/>
    <w:rsid w:val="005A69EF"/>
    <w:rsid w:val="005A70C7"/>
    <w:rsid w:val="005A72DE"/>
    <w:rsid w:val="005A7449"/>
    <w:rsid w:val="005A780C"/>
    <w:rsid w:val="005A7FD8"/>
    <w:rsid w:val="005B006A"/>
    <w:rsid w:val="005B09D8"/>
    <w:rsid w:val="005B0CDE"/>
    <w:rsid w:val="005B10C3"/>
    <w:rsid w:val="005B1B6A"/>
    <w:rsid w:val="005B20A4"/>
    <w:rsid w:val="005B2947"/>
    <w:rsid w:val="005B2DE3"/>
    <w:rsid w:val="005B2F83"/>
    <w:rsid w:val="005B3495"/>
    <w:rsid w:val="005B34DB"/>
    <w:rsid w:val="005B3619"/>
    <w:rsid w:val="005B3652"/>
    <w:rsid w:val="005B3C2A"/>
    <w:rsid w:val="005B3FBD"/>
    <w:rsid w:val="005B4406"/>
    <w:rsid w:val="005B466F"/>
    <w:rsid w:val="005B4746"/>
    <w:rsid w:val="005B47B6"/>
    <w:rsid w:val="005B47BE"/>
    <w:rsid w:val="005B4B80"/>
    <w:rsid w:val="005B5DAD"/>
    <w:rsid w:val="005B6D95"/>
    <w:rsid w:val="005B6DAE"/>
    <w:rsid w:val="005B6DEA"/>
    <w:rsid w:val="005B6F27"/>
    <w:rsid w:val="005B7211"/>
    <w:rsid w:val="005B72B3"/>
    <w:rsid w:val="005B78E0"/>
    <w:rsid w:val="005C0008"/>
    <w:rsid w:val="005C075E"/>
    <w:rsid w:val="005C0C3D"/>
    <w:rsid w:val="005C11A3"/>
    <w:rsid w:val="005C13EA"/>
    <w:rsid w:val="005C16D4"/>
    <w:rsid w:val="005C1C9D"/>
    <w:rsid w:val="005C21CB"/>
    <w:rsid w:val="005C21CF"/>
    <w:rsid w:val="005C22FB"/>
    <w:rsid w:val="005C231B"/>
    <w:rsid w:val="005C236A"/>
    <w:rsid w:val="005C241F"/>
    <w:rsid w:val="005C2460"/>
    <w:rsid w:val="005C2512"/>
    <w:rsid w:val="005C2553"/>
    <w:rsid w:val="005C2929"/>
    <w:rsid w:val="005C2B97"/>
    <w:rsid w:val="005C315B"/>
    <w:rsid w:val="005C33CA"/>
    <w:rsid w:val="005C3BF7"/>
    <w:rsid w:val="005C47A1"/>
    <w:rsid w:val="005C48B8"/>
    <w:rsid w:val="005C4953"/>
    <w:rsid w:val="005C4FFF"/>
    <w:rsid w:val="005C5212"/>
    <w:rsid w:val="005C5572"/>
    <w:rsid w:val="005C558D"/>
    <w:rsid w:val="005C55F8"/>
    <w:rsid w:val="005C58B9"/>
    <w:rsid w:val="005C59EA"/>
    <w:rsid w:val="005C6CF3"/>
    <w:rsid w:val="005C6D3B"/>
    <w:rsid w:val="005C6E2A"/>
    <w:rsid w:val="005C712B"/>
    <w:rsid w:val="005C7387"/>
    <w:rsid w:val="005C7974"/>
    <w:rsid w:val="005C7B70"/>
    <w:rsid w:val="005C7BFD"/>
    <w:rsid w:val="005D0442"/>
    <w:rsid w:val="005D0809"/>
    <w:rsid w:val="005D086D"/>
    <w:rsid w:val="005D0EE9"/>
    <w:rsid w:val="005D0F8C"/>
    <w:rsid w:val="005D10CA"/>
    <w:rsid w:val="005D14E0"/>
    <w:rsid w:val="005D1FDA"/>
    <w:rsid w:val="005D2023"/>
    <w:rsid w:val="005D203D"/>
    <w:rsid w:val="005D2073"/>
    <w:rsid w:val="005D2650"/>
    <w:rsid w:val="005D2C52"/>
    <w:rsid w:val="005D2F87"/>
    <w:rsid w:val="005D306A"/>
    <w:rsid w:val="005D30E5"/>
    <w:rsid w:val="005D33D3"/>
    <w:rsid w:val="005D34CE"/>
    <w:rsid w:val="005D3FDA"/>
    <w:rsid w:val="005D4344"/>
    <w:rsid w:val="005D4899"/>
    <w:rsid w:val="005D4F73"/>
    <w:rsid w:val="005D51AE"/>
    <w:rsid w:val="005D527C"/>
    <w:rsid w:val="005D5755"/>
    <w:rsid w:val="005D5CDE"/>
    <w:rsid w:val="005D61A6"/>
    <w:rsid w:val="005D62B1"/>
    <w:rsid w:val="005D678D"/>
    <w:rsid w:val="005D6985"/>
    <w:rsid w:val="005D6A1E"/>
    <w:rsid w:val="005D6A65"/>
    <w:rsid w:val="005D6C39"/>
    <w:rsid w:val="005D71EF"/>
    <w:rsid w:val="005D7428"/>
    <w:rsid w:val="005D755B"/>
    <w:rsid w:val="005D7F45"/>
    <w:rsid w:val="005D7F6C"/>
    <w:rsid w:val="005E00D8"/>
    <w:rsid w:val="005E00FC"/>
    <w:rsid w:val="005E05F5"/>
    <w:rsid w:val="005E069F"/>
    <w:rsid w:val="005E0F7A"/>
    <w:rsid w:val="005E1641"/>
    <w:rsid w:val="005E1C5B"/>
    <w:rsid w:val="005E1D1F"/>
    <w:rsid w:val="005E233B"/>
    <w:rsid w:val="005E2CE1"/>
    <w:rsid w:val="005E3124"/>
    <w:rsid w:val="005E34B2"/>
    <w:rsid w:val="005E4230"/>
    <w:rsid w:val="005E45A3"/>
    <w:rsid w:val="005E46D6"/>
    <w:rsid w:val="005E4820"/>
    <w:rsid w:val="005E4C4D"/>
    <w:rsid w:val="005E4D70"/>
    <w:rsid w:val="005E4EB8"/>
    <w:rsid w:val="005E5890"/>
    <w:rsid w:val="005E5A68"/>
    <w:rsid w:val="005E5BA5"/>
    <w:rsid w:val="005E5FDB"/>
    <w:rsid w:val="005E605A"/>
    <w:rsid w:val="005E6150"/>
    <w:rsid w:val="005E67B2"/>
    <w:rsid w:val="005E6C47"/>
    <w:rsid w:val="005E6E56"/>
    <w:rsid w:val="005E7754"/>
    <w:rsid w:val="005E7F4D"/>
    <w:rsid w:val="005F0483"/>
    <w:rsid w:val="005F0BEE"/>
    <w:rsid w:val="005F0CEB"/>
    <w:rsid w:val="005F17A5"/>
    <w:rsid w:val="005F191E"/>
    <w:rsid w:val="005F1B1F"/>
    <w:rsid w:val="005F1FDB"/>
    <w:rsid w:val="005F2019"/>
    <w:rsid w:val="005F2115"/>
    <w:rsid w:val="005F30CD"/>
    <w:rsid w:val="005F31AA"/>
    <w:rsid w:val="005F3A2E"/>
    <w:rsid w:val="005F5169"/>
    <w:rsid w:val="005F51A7"/>
    <w:rsid w:val="005F5795"/>
    <w:rsid w:val="005F58A6"/>
    <w:rsid w:val="005F5C87"/>
    <w:rsid w:val="005F5EE4"/>
    <w:rsid w:val="005F6755"/>
    <w:rsid w:val="005F6A02"/>
    <w:rsid w:val="005F6AA3"/>
    <w:rsid w:val="005F6D63"/>
    <w:rsid w:val="005F79BF"/>
    <w:rsid w:val="005F7DE3"/>
    <w:rsid w:val="0060003E"/>
    <w:rsid w:val="00600263"/>
    <w:rsid w:val="006006BF"/>
    <w:rsid w:val="00600739"/>
    <w:rsid w:val="0060143E"/>
    <w:rsid w:val="006014BF"/>
    <w:rsid w:val="006016F8"/>
    <w:rsid w:val="00601F12"/>
    <w:rsid w:val="00602170"/>
    <w:rsid w:val="006024FF"/>
    <w:rsid w:val="00603639"/>
    <w:rsid w:val="00603B7B"/>
    <w:rsid w:val="00603BC1"/>
    <w:rsid w:val="00604BF7"/>
    <w:rsid w:val="006057BD"/>
    <w:rsid w:val="00605F93"/>
    <w:rsid w:val="006061B3"/>
    <w:rsid w:val="0060635E"/>
    <w:rsid w:val="006068F7"/>
    <w:rsid w:val="006069B3"/>
    <w:rsid w:val="0060707B"/>
    <w:rsid w:val="00607B97"/>
    <w:rsid w:val="00610257"/>
    <w:rsid w:val="00610399"/>
    <w:rsid w:val="0061097C"/>
    <w:rsid w:val="00610EAC"/>
    <w:rsid w:val="00610F09"/>
    <w:rsid w:val="006112EF"/>
    <w:rsid w:val="00611328"/>
    <w:rsid w:val="00611CCC"/>
    <w:rsid w:val="00611DF6"/>
    <w:rsid w:val="00611FE0"/>
    <w:rsid w:val="006121EB"/>
    <w:rsid w:val="00612563"/>
    <w:rsid w:val="00612DA7"/>
    <w:rsid w:val="00612DFA"/>
    <w:rsid w:val="00612E6F"/>
    <w:rsid w:val="00612EE5"/>
    <w:rsid w:val="006131E9"/>
    <w:rsid w:val="006134EC"/>
    <w:rsid w:val="00613653"/>
    <w:rsid w:val="006137CE"/>
    <w:rsid w:val="00613DEB"/>
    <w:rsid w:val="0061442C"/>
    <w:rsid w:val="0061468A"/>
    <w:rsid w:val="006146AF"/>
    <w:rsid w:val="006146CA"/>
    <w:rsid w:val="006147AB"/>
    <w:rsid w:val="0061492D"/>
    <w:rsid w:val="00615481"/>
    <w:rsid w:val="00615827"/>
    <w:rsid w:val="00615951"/>
    <w:rsid w:val="00615A32"/>
    <w:rsid w:val="00615BF2"/>
    <w:rsid w:val="00615CEB"/>
    <w:rsid w:val="00615F48"/>
    <w:rsid w:val="00616493"/>
    <w:rsid w:val="006164C4"/>
    <w:rsid w:val="006165AB"/>
    <w:rsid w:val="006165AC"/>
    <w:rsid w:val="006166CE"/>
    <w:rsid w:val="006169D7"/>
    <w:rsid w:val="00616F24"/>
    <w:rsid w:val="006171FE"/>
    <w:rsid w:val="00617C0C"/>
    <w:rsid w:val="00617FD2"/>
    <w:rsid w:val="0062058D"/>
    <w:rsid w:val="006210C4"/>
    <w:rsid w:val="00622166"/>
    <w:rsid w:val="00622FF1"/>
    <w:rsid w:val="00623291"/>
    <w:rsid w:val="0062376B"/>
    <w:rsid w:val="006237FD"/>
    <w:rsid w:val="00623B7D"/>
    <w:rsid w:val="00624116"/>
    <w:rsid w:val="006257AC"/>
    <w:rsid w:val="006260DA"/>
    <w:rsid w:val="006260E5"/>
    <w:rsid w:val="006261D1"/>
    <w:rsid w:val="00626566"/>
    <w:rsid w:val="00626971"/>
    <w:rsid w:val="006269CA"/>
    <w:rsid w:val="0062720B"/>
    <w:rsid w:val="006277A1"/>
    <w:rsid w:val="00627E88"/>
    <w:rsid w:val="00627F86"/>
    <w:rsid w:val="00630040"/>
    <w:rsid w:val="006305F7"/>
    <w:rsid w:val="00631320"/>
    <w:rsid w:val="006318FA"/>
    <w:rsid w:val="00631BDE"/>
    <w:rsid w:val="00631E74"/>
    <w:rsid w:val="0063201F"/>
    <w:rsid w:val="006324BB"/>
    <w:rsid w:val="006328D5"/>
    <w:rsid w:val="00632CF2"/>
    <w:rsid w:val="006330A4"/>
    <w:rsid w:val="0063343B"/>
    <w:rsid w:val="0063360A"/>
    <w:rsid w:val="00634CA8"/>
    <w:rsid w:val="00634D8A"/>
    <w:rsid w:val="00635040"/>
    <w:rsid w:val="00636021"/>
    <w:rsid w:val="0063653F"/>
    <w:rsid w:val="00636982"/>
    <w:rsid w:val="00636F54"/>
    <w:rsid w:val="006376BB"/>
    <w:rsid w:val="00637760"/>
    <w:rsid w:val="0063783F"/>
    <w:rsid w:val="00637896"/>
    <w:rsid w:val="00637C3D"/>
    <w:rsid w:val="00637CBC"/>
    <w:rsid w:val="00637FA8"/>
    <w:rsid w:val="00640253"/>
    <w:rsid w:val="00640319"/>
    <w:rsid w:val="006404A7"/>
    <w:rsid w:val="00640506"/>
    <w:rsid w:val="006409D8"/>
    <w:rsid w:val="00640D65"/>
    <w:rsid w:val="00640DEA"/>
    <w:rsid w:val="00641150"/>
    <w:rsid w:val="006413D8"/>
    <w:rsid w:val="006419E4"/>
    <w:rsid w:val="00641DA2"/>
    <w:rsid w:val="0064297C"/>
    <w:rsid w:val="00642A63"/>
    <w:rsid w:val="00642BF4"/>
    <w:rsid w:val="00642D44"/>
    <w:rsid w:val="00642D7B"/>
    <w:rsid w:val="00643275"/>
    <w:rsid w:val="006433B7"/>
    <w:rsid w:val="006434EB"/>
    <w:rsid w:val="006444CA"/>
    <w:rsid w:val="006444D0"/>
    <w:rsid w:val="00644583"/>
    <w:rsid w:val="00645084"/>
    <w:rsid w:val="0064563B"/>
    <w:rsid w:val="006456A7"/>
    <w:rsid w:val="00645E00"/>
    <w:rsid w:val="00645EA7"/>
    <w:rsid w:val="00646931"/>
    <w:rsid w:val="006469B2"/>
    <w:rsid w:val="006469F9"/>
    <w:rsid w:val="00646B69"/>
    <w:rsid w:val="00647599"/>
    <w:rsid w:val="0064793F"/>
    <w:rsid w:val="00647DDA"/>
    <w:rsid w:val="00647FFA"/>
    <w:rsid w:val="00650277"/>
    <w:rsid w:val="00650413"/>
    <w:rsid w:val="00650446"/>
    <w:rsid w:val="0065196E"/>
    <w:rsid w:val="00651FA4"/>
    <w:rsid w:val="00652268"/>
    <w:rsid w:val="00652484"/>
    <w:rsid w:val="00652602"/>
    <w:rsid w:val="00652749"/>
    <w:rsid w:val="00652943"/>
    <w:rsid w:val="00654455"/>
    <w:rsid w:val="00654831"/>
    <w:rsid w:val="00654B83"/>
    <w:rsid w:val="00655189"/>
    <w:rsid w:val="00655227"/>
    <w:rsid w:val="0065607D"/>
    <w:rsid w:val="0065646F"/>
    <w:rsid w:val="00656C31"/>
    <w:rsid w:val="00656D52"/>
    <w:rsid w:val="00656E3A"/>
    <w:rsid w:val="00657285"/>
    <w:rsid w:val="0065754C"/>
    <w:rsid w:val="00657569"/>
    <w:rsid w:val="00657BD6"/>
    <w:rsid w:val="00657CED"/>
    <w:rsid w:val="006603FB"/>
    <w:rsid w:val="00660468"/>
    <w:rsid w:val="0066046F"/>
    <w:rsid w:val="00660629"/>
    <w:rsid w:val="00660761"/>
    <w:rsid w:val="006608F6"/>
    <w:rsid w:val="006622D3"/>
    <w:rsid w:val="006623F9"/>
    <w:rsid w:val="00662F20"/>
    <w:rsid w:val="0066313E"/>
    <w:rsid w:val="006631D5"/>
    <w:rsid w:val="006639C4"/>
    <w:rsid w:val="00663C53"/>
    <w:rsid w:val="006640A6"/>
    <w:rsid w:val="006645E1"/>
    <w:rsid w:val="006647A4"/>
    <w:rsid w:val="00664BDA"/>
    <w:rsid w:val="006655C8"/>
    <w:rsid w:val="00665829"/>
    <w:rsid w:val="00665BBA"/>
    <w:rsid w:val="00665F74"/>
    <w:rsid w:val="006664E4"/>
    <w:rsid w:val="00666A16"/>
    <w:rsid w:val="00666B39"/>
    <w:rsid w:val="00666C0E"/>
    <w:rsid w:val="006672F3"/>
    <w:rsid w:val="006676D2"/>
    <w:rsid w:val="00667A16"/>
    <w:rsid w:val="00667BD0"/>
    <w:rsid w:val="0067026E"/>
    <w:rsid w:val="00670323"/>
    <w:rsid w:val="00670B48"/>
    <w:rsid w:val="00670E7D"/>
    <w:rsid w:val="00670F52"/>
    <w:rsid w:val="00671C2A"/>
    <w:rsid w:val="00672CF5"/>
    <w:rsid w:val="00672F63"/>
    <w:rsid w:val="00673645"/>
    <w:rsid w:val="00674AB5"/>
    <w:rsid w:val="00674C92"/>
    <w:rsid w:val="00674CDB"/>
    <w:rsid w:val="006751E5"/>
    <w:rsid w:val="0067538B"/>
    <w:rsid w:val="00675999"/>
    <w:rsid w:val="00675A52"/>
    <w:rsid w:val="00675BDE"/>
    <w:rsid w:val="0067629B"/>
    <w:rsid w:val="006766A4"/>
    <w:rsid w:val="00676C97"/>
    <w:rsid w:val="00676E19"/>
    <w:rsid w:val="00677087"/>
    <w:rsid w:val="00677093"/>
    <w:rsid w:val="006772D3"/>
    <w:rsid w:val="00677370"/>
    <w:rsid w:val="0067756B"/>
    <w:rsid w:val="00677AC2"/>
    <w:rsid w:val="00677E17"/>
    <w:rsid w:val="0068014C"/>
    <w:rsid w:val="006803BD"/>
    <w:rsid w:val="00680558"/>
    <w:rsid w:val="0068060A"/>
    <w:rsid w:val="006809DA"/>
    <w:rsid w:val="00680F34"/>
    <w:rsid w:val="006816B6"/>
    <w:rsid w:val="00681803"/>
    <w:rsid w:val="00681AC1"/>
    <w:rsid w:val="00681E1A"/>
    <w:rsid w:val="0068235F"/>
    <w:rsid w:val="006827B3"/>
    <w:rsid w:val="0068285E"/>
    <w:rsid w:val="00682D56"/>
    <w:rsid w:val="00682EF6"/>
    <w:rsid w:val="00683761"/>
    <w:rsid w:val="00683E4C"/>
    <w:rsid w:val="00684B5C"/>
    <w:rsid w:val="00684F6C"/>
    <w:rsid w:val="006850A7"/>
    <w:rsid w:val="00685D25"/>
    <w:rsid w:val="00686771"/>
    <w:rsid w:val="006867D8"/>
    <w:rsid w:val="00686A74"/>
    <w:rsid w:val="00686C23"/>
    <w:rsid w:val="00686FF4"/>
    <w:rsid w:val="00687492"/>
    <w:rsid w:val="00687A2D"/>
    <w:rsid w:val="00687EBD"/>
    <w:rsid w:val="00690420"/>
    <w:rsid w:val="006906C1"/>
    <w:rsid w:val="006906E0"/>
    <w:rsid w:val="00690AC9"/>
    <w:rsid w:val="006915C2"/>
    <w:rsid w:val="0069182F"/>
    <w:rsid w:val="006919CA"/>
    <w:rsid w:val="00691B08"/>
    <w:rsid w:val="00691F3C"/>
    <w:rsid w:val="00691F75"/>
    <w:rsid w:val="006926B2"/>
    <w:rsid w:val="00692C5F"/>
    <w:rsid w:val="00692CF2"/>
    <w:rsid w:val="00692EBF"/>
    <w:rsid w:val="00692EC4"/>
    <w:rsid w:val="00693206"/>
    <w:rsid w:val="0069385D"/>
    <w:rsid w:val="00693BBD"/>
    <w:rsid w:val="00693FE4"/>
    <w:rsid w:val="00694197"/>
    <w:rsid w:val="00694305"/>
    <w:rsid w:val="00694949"/>
    <w:rsid w:val="00694DF7"/>
    <w:rsid w:val="00695204"/>
    <w:rsid w:val="0069550E"/>
    <w:rsid w:val="0069578B"/>
    <w:rsid w:val="0069618E"/>
    <w:rsid w:val="0069633E"/>
    <w:rsid w:val="00696922"/>
    <w:rsid w:val="006969CA"/>
    <w:rsid w:val="006970C8"/>
    <w:rsid w:val="006973CB"/>
    <w:rsid w:val="006A0451"/>
    <w:rsid w:val="006A065D"/>
    <w:rsid w:val="006A0AB7"/>
    <w:rsid w:val="006A1209"/>
    <w:rsid w:val="006A143B"/>
    <w:rsid w:val="006A1964"/>
    <w:rsid w:val="006A205A"/>
    <w:rsid w:val="006A260D"/>
    <w:rsid w:val="006A2845"/>
    <w:rsid w:val="006A2871"/>
    <w:rsid w:val="006A2FCD"/>
    <w:rsid w:val="006A3F48"/>
    <w:rsid w:val="006A47DE"/>
    <w:rsid w:val="006A50FB"/>
    <w:rsid w:val="006A5114"/>
    <w:rsid w:val="006A547E"/>
    <w:rsid w:val="006A589E"/>
    <w:rsid w:val="006A5B05"/>
    <w:rsid w:val="006A5F3C"/>
    <w:rsid w:val="006A5FA1"/>
    <w:rsid w:val="006A60CE"/>
    <w:rsid w:val="006A6DFB"/>
    <w:rsid w:val="006A763E"/>
    <w:rsid w:val="006B03EC"/>
    <w:rsid w:val="006B0596"/>
    <w:rsid w:val="006B1332"/>
    <w:rsid w:val="006B1DB4"/>
    <w:rsid w:val="006B248A"/>
    <w:rsid w:val="006B2584"/>
    <w:rsid w:val="006B2D97"/>
    <w:rsid w:val="006B325B"/>
    <w:rsid w:val="006B3873"/>
    <w:rsid w:val="006B39DA"/>
    <w:rsid w:val="006B3F18"/>
    <w:rsid w:val="006B4111"/>
    <w:rsid w:val="006B4588"/>
    <w:rsid w:val="006B481F"/>
    <w:rsid w:val="006B5459"/>
    <w:rsid w:val="006B57F9"/>
    <w:rsid w:val="006B59B3"/>
    <w:rsid w:val="006B5AE0"/>
    <w:rsid w:val="006B5B4B"/>
    <w:rsid w:val="006B764F"/>
    <w:rsid w:val="006C01C4"/>
    <w:rsid w:val="006C035E"/>
    <w:rsid w:val="006C05CE"/>
    <w:rsid w:val="006C0673"/>
    <w:rsid w:val="006C13B9"/>
    <w:rsid w:val="006C1CB7"/>
    <w:rsid w:val="006C217B"/>
    <w:rsid w:val="006C2851"/>
    <w:rsid w:val="006C28E8"/>
    <w:rsid w:val="006C292B"/>
    <w:rsid w:val="006C2C4C"/>
    <w:rsid w:val="006C2CB4"/>
    <w:rsid w:val="006C3EA9"/>
    <w:rsid w:val="006C3FD8"/>
    <w:rsid w:val="006C48F6"/>
    <w:rsid w:val="006C4C21"/>
    <w:rsid w:val="006C4EA7"/>
    <w:rsid w:val="006C5127"/>
    <w:rsid w:val="006C5339"/>
    <w:rsid w:val="006C5579"/>
    <w:rsid w:val="006C57AE"/>
    <w:rsid w:val="006C5D6B"/>
    <w:rsid w:val="006C6837"/>
    <w:rsid w:val="006C68BF"/>
    <w:rsid w:val="006C70EC"/>
    <w:rsid w:val="006C7822"/>
    <w:rsid w:val="006D040D"/>
    <w:rsid w:val="006D042C"/>
    <w:rsid w:val="006D09F9"/>
    <w:rsid w:val="006D0CA4"/>
    <w:rsid w:val="006D1328"/>
    <w:rsid w:val="006D171F"/>
    <w:rsid w:val="006D18E9"/>
    <w:rsid w:val="006D1C7C"/>
    <w:rsid w:val="006D1ED4"/>
    <w:rsid w:val="006D221F"/>
    <w:rsid w:val="006D298D"/>
    <w:rsid w:val="006D2D33"/>
    <w:rsid w:val="006D3086"/>
    <w:rsid w:val="006D3155"/>
    <w:rsid w:val="006D377A"/>
    <w:rsid w:val="006D37B8"/>
    <w:rsid w:val="006D396E"/>
    <w:rsid w:val="006D3A7E"/>
    <w:rsid w:val="006D4148"/>
    <w:rsid w:val="006D47B4"/>
    <w:rsid w:val="006D47E8"/>
    <w:rsid w:val="006D4B70"/>
    <w:rsid w:val="006D5610"/>
    <w:rsid w:val="006D562A"/>
    <w:rsid w:val="006D5673"/>
    <w:rsid w:val="006D57A0"/>
    <w:rsid w:val="006D5AC9"/>
    <w:rsid w:val="006D5B72"/>
    <w:rsid w:val="006D5C95"/>
    <w:rsid w:val="006D5D10"/>
    <w:rsid w:val="006D5E8D"/>
    <w:rsid w:val="006D6D0C"/>
    <w:rsid w:val="006D700C"/>
    <w:rsid w:val="006D735C"/>
    <w:rsid w:val="006D7661"/>
    <w:rsid w:val="006D79E6"/>
    <w:rsid w:val="006D7DBF"/>
    <w:rsid w:val="006E0001"/>
    <w:rsid w:val="006E0252"/>
    <w:rsid w:val="006E0265"/>
    <w:rsid w:val="006E0785"/>
    <w:rsid w:val="006E1094"/>
    <w:rsid w:val="006E1355"/>
    <w:rsid w:val="006E13A6"/>
    <w:rsid w:val="006E1EF3"/>
    <w:rsid w:val="006E2270"/>
    <w:rsid w:val="006E2AA6"/>
    <w:rsid w:val="006E2B10"/>
    <w:rsid w:val="006E30AB"/>
    <w:rsid w:val="006E4290"/>
    <w:rsid w:val="006E42C1"/>
    <w:rsid w:val="006E433A"/>
    <w:rsid w:val="006E4B49"/>
    <w:rsid w:val="006E4BBE"/>
    <w:rsid w:val="006E4BE9"/>
    <w:rsid w:val="006E5892"/>
    <w:rsid w:val="006E5935"/>
    <w:rsid w:val="006E5992"/>
    <w:rsid w:val="006E5E62"/>
    <w:rsid w:val="006E5E9D"/>
    <w:rsid w:val="006E6142"/>
    <w:rsid w:val="006E76CC"/>
    <w:rsid w:val="006E7832"/>
    <w:rsid w:val="006E7913"/>
    <w:rsid w:val="006E7981"/>
    <w:rsid w:val="006E7FB1"/>
    <w:rsid w:val="006F02A8"/>
    <w:rsid w:val="006F0338"/>
    <w:rsid w:val="006F0B46"/>
    <w:rsid w:val="006F0BAD"/>
    <w:rsid w:val="006F116D"/>
    <w:rsid w:val="006F1297"/>
    <w:rsid w:val="006F18E0"/>
    <w:rsid w:val="006F1BAD"/>
    <w:rsid w:val="006F1C23"/>
    <w:rsid w:val="006F1DF9"/>
    <w:rsid w:val="006F1E73"/>
    <w:rsid w:val="006F1F5D"/>
    <w:rsid w:val="006F2DC2"/>
    <w:rsid w:val="006F3393"/>
    <w:rsid w:val="006F34A7"/>
    <w:rsid w:val="006F3D5A"/>
    <w:rsid w:val="006F4051"/>
    <w:rsid w:val="006F439F"/>
    <w:rsid w:val="006F43FF"/>
    <w:rsid w:val="006F4476"/>
    <w:rsid w:val="006F4754"/>
    <w:rsid w:val="006F49AD"/>
    <w:rsid w:val="006F4D3D"/>
    <w:rsid w:val="006F54A6"/>
    <w:rsid w:val="006F5BF0"/>
    <w:rsid w:val="006F5D8C"/>
    <w:rsid w:val="006F671B"/>
    <w:rsid w:val="006F6BD9"/>
    <w:rsid w:val="006F6C25"/>
    <w:rsid w:val="006F7015"/>
    <w:rsid w:val="006F7092"/>
    <w:rsid w:val="006F755C"/>
    <w:rsid w:val="006F797E"/>
    <w:rsid w:val="006F7D94"/>
    <w:rsid w:val="006F7FD4"/>
    <w:rsid w:val="00700496"/>
    <w:rsid w:val="00700525"/>
    <w:rsid w:val="007005DC"/>
    <w:rsid w:val="007007CC"/>
    <w:rsid w:val="00700E00"/>
    <w:rsid w:val="00701019"/>
    <w:rsid w:val="00701901"/>
    <w:rsid w:val="00701C6E"/>
    <w:rsid w:val="0070219F"/>
    <w:rsid w:val="00702321"/>
    <w:rsid w:val="007023D6"/>
    <w:rsid w:val="00702468"/>
    <w:rsid w:val="00702911"/>
    <w:rsid w:val="00702AC8"/>
    <w:rsid w:val="00702F6C"/>
    <w:rsid w:val="00704305"/>
    <w:rsid w:val="00704494"/>
    <w:rsid w:val="00704589"/>
    <w:rsid w:val="00704607"/>
    <w:rsid w:val="00704BFB"/>
    <w:rsid w:val="00704CF4"/>
    <w:rsid w:val="0070525F"/>
    <w:rsid w:val="0070551A"/>
    <w:rsid w:val="0070558E"/>
    <w:rsid w:val="007057B5"/>
    <w:rsid w:val="00705ABB"/>
    <w:rsid w:val="00705AD4"/>
    <w:rsid w:val="0070616A"/>
    <w:rsid w:val="00706450"/>
    <w:rsid w:val="007064F8"/>
    <w:rsid w:val="00706990"/>
    <w:rsid w:val="00706D31"/>
    <w:rsid w:val="00706FE8"/>
    <w:rsid w:val="007072D9"/>
    <w:rsid w:val="00707C86"/>
    <w:rsid w:val="00707FEF"/>
    <w:rsid w:val="0071006E"/>
    <w:rsid w:val="00710150"/>
    <w:rsid w:val="007106C7"/>
    <w:rsid w:val="00710B30"/>
    <w:rsid w:val="00710B5B"/>
    <w:rsid w:val="00710C3D"/>
    <w:rsid w:val="00711655"/>
    <w:rsid w:val="00711687"/>
    <w:rsid w:val="00711ACF"/>
    <w:rsid w:val="00711BEA"/>
    <w:rsid w:val="0071330B"/>
    <w:rsid w:val="00713423"/>
    <w:rsid w:val="00713A0D"/>
    <w:rsid w:val="00713A1B"/>
    <w:rsid w:val="00713A6A"/>
    <w:rsid w:val="00713C10"/>
    <w:rsid w:val="00713EB9"/>
    <w:rsid w:val="00713F8B"/>
    <w:rsid w:val="00714755"/>
    <w:rsid w:val="00714868"/>
    <w:rsid w:val="00714966"/>
    <w:rsid w:val="00714B30"/>
    <w:rsid w:val="00714F7F"/>
    <w:rsid w:val="00715144"/>
    <w:rsid w:val="0071520D"/>
    <w:rsid w:val="00715311"/>
    <w:rsid w:val="007155FA"/>
    <w:rsid w:val="00715F1F"/>
    <w:rsid w:val="00716357"/>
    <w:rsid w:val="00716D53"/>
    <w:rsid w:val="0071709C"/>
    <w:rsid w:val="00717B57"/>
    <w:rsid w:val="0072042D"/>
    <w:rsid w:val="0072063F"/>
    <w:rsid w:val="00720BAC"/>
    <w:rsid w:val="00720DE8"/>
    <w:rsid w:val="00720F37"/>
    <w:rsid w:val="007210B2"/>
    <w:rsid w:val="0072135F"/>
    <w:rsid w:val="00721A48"/>
    <w:rsid w:val="00721BBF"/>
    <w:rsid w:val="00721CB6"/>
    <w:rsid w:val="00721D40"/>
    <w:rsid w:val="0072215A"/>
    <w:rsid w:val="0072264B"/>
    <w:rsid w:val="00722C0E"/>
    <w:rsid w:val="00722E5F"/>
    <w:rsid w:val="007233A0"/>
    <w:rsid w:val="007233AD"/>
    <w:rsid w:val="007236A0"/>
    <w:rsid w:val="00723BDB"/>
    <w:rsid w:val="00723F6B"/>
    <w:rsid w:val="00724BC2"/>
    <w:rsid w:val="00724BF6"/>
    <w:rsid w:val="0072517E"/>
    <w:rsid w:val="00725E50"/>
    <w:rsid w:val="00725E97"/>
    <w:rsid w:val="00726385"/>
    <w:rsid w:val="00726571"/>
    <w:rsid w:val="00726746"/>
    <w:rsid w:val="00726D97"/>
    <w:rsid w:val="00726F6D"/>
    <w:rsid w:val="0072742F"/>
    <w:rsid w:val="00727A44"/>
    <w:rsid w:val="00727A9F"/>
    <w:rsid w:val="00727D22"/>
    <w:rsid w:val="00727D6F"/>
    <w:rsid w:val="00727ECE"/>
    <w:rsid w:val="00730366"/>
    <w:rsid w:val="00730581"/>
    <w:rsid w:val="00730ADB"/>
    <w:rsid w:val="00730BD2"/>
    <w:rsid w:val="00730F20"/>
    <w:rsid w:val="00730F43"/>
    <w:rsid w:val="007317D9"/>
    <w:rsid w:val="0073196E"/>
    <w:rsid w:val="0073208C"/>
    <w:rsid w:val="00732863"/>
    <w:rsid w:val="00732EC1"/>
    <w:rsid w:val="0073310B"/>
    <w:rsid w:val="0073331B"/>
    <w:rsid w:val="0073344B"/>
    <w:rsid w:val="007335F1"/>
    <w:rsid w:val="00733AEE"/>
    <w:rsid w:val="007342B7"/>
    <w:rsid w:val="00734561"/>
    <w:rsid w:val="00734AE0"/>
    <w:rsid w:val="007358A5"/>
    <w:rsid w:val="007364F5"/>
    <w:rsid w:val="00736A33"/>
    <w:rsid w:val="00736D17"/>
    <w:rsid w:val="0073718E"/>
    <w:rsid w:val="0073725A"/>
    <w:rsid w:val="007372F4"/>
    <w:rsid w:val="007373C5"/>
    <w:rsid w:val="0073752F"/>
    <w:rsid w:val="00737608"/>
    <w:rsid w:val="0074021E"/>
    <w:rsid w:val="00740BBC"/>
    <w:rsid w:val="00740C9D"/>
    <w:rsid w:val="00740F7A"/>
    <w:rsid w:val="007410FA"/>
    <w:rsid w:val="007412E1"/>
    <w:rsid w:val="007414D6"/>
    <w:rsid w:val="00742C5C"/>
    <w:rsid w:val="007430BB"/>
    <w:rsid w:val="007437E8"/>
    <w:rsid w:val="007438FE"/>
    <w:rsid w:val="00743D5B"/>
    <w:rsid w:val="00744095"/>
    <w:rsid w:val="00744D92"/>
    <w:rsid w:val="00744EAF"/>
    <w:rsid w:val="00745637"/>
    <w:rsid w:val="00745710"/>
    <w:rsid w:val="00745809"/>
    <w:rsid w:val="0074627C"/>
    <w:rsid w:val="007464E4"/>
    <w:rsid w:val="00746C9E"/>
    <w:rsid w:val="00746E8A"/>
    <w:rsid w:val="0074792D"/>
    <w:rsid w:val="00747955"/>
    <w:rsid w:val="00747C65"/>
    <w:rsid w:val="00750981"/>
    <w:rsid w:val="00750B48"/>
    <w:rsid w:val="00750D60"/>
    <w:rsid w:val="00751875"/>
    <w:rsid w:val="00751A37"/>
    <w:rsid w:val="00751B37"/>
    <w:rsid w:val="00751D43"/>
    <w:rsid w:val="00751E7E"/>
    <w:rsid w:val="00751EB2"/>
    <w:rsid w:val="00751F09"/>
    <w:rsid w:val="007521EA"/>
    <w:rsid w:val="0075234E"/>
    <w:rsid w:val="007526CE"/>
    <w:rsid w:val="007528A5"/>
    <w:rsid w:val="00752AF5"/>
    <w:rsid w:val="00752C67"/>
    <w:rsid w:val="00753620"/>
    <w:rsid w:val="00753A65"/>
    <w:rsid w:val="00753D38"/>
    <w:rsid w:val="00754182"/>
    <w:rsid w:val="00754F37"/>
    <w:rsid w:val="0075541F"/>
    <w:rsid w:val="00755649"/>
    <w:rsid w:val="00755B39"/>
    <w:rsid w:val="007560C1"/>
    <w:rsid w:val="0075616C"/>
    <w:rsid w:val="007561A4"/>
    <w:rsid w:val="00756211"/>
    <w:rsid w:val="00756914"/>
    <w:rsid w:val="007569D8"/>
    <w:rsid w:val="00756D2C"/>
    <w:rsid w:val="007600BC"/>
    <w:rsid w:val="00760600"/>
    <w:rsid w:val="00760762"/>
    <w:rsid w:val="00760815"/>
    <w:rsid w:val="00760B5B"/>
    <w:rsid w:val="007610F6"/>
    <w:rsid w:val="00761969"/>
    <w:rsid w:val="00761987"/>
    <w:rsid w:val="00761C24"/>
    <w:rsid w:val="00761C79"/>
    <w:rsid w:val="00761DC2"/>
    <w:rsid w:val="00761FA3"/>
    <w:rsid w:val="00762142"/>
    <w:rsid w:val="007622D9"/>
    <w:rsid w:val="007628E2"/>
    <w:rsid w:val="0076290C"/>
    <w:rsid w:val="007631ED"/>
    <w:rsid w:val="00763572"/>
    <w:rsid w:val="007636E8"/>
    <w:rsid w:val="0076379F"/>
    <w:rsid w:val="00763B1B"/>
    <w:rsid w:val="00763C3C"/>
    <w:rsid w:val="007641E5"/>
    <w:rsid w:val="007643E7"/>
    <w:rsid w:val="007647C6"/>
    <w:rsid w:val="00764DA2"/>
    <w:rsid w:val="00765C6A"/>
    <w:rsid w:val="00766405"/>
    <w:rsid w:val="0076733F"/>
    <w:rsid w:val="007676E6"/>
    <w:rsid w:val="007705B2"/>
    <w:rsid w:val="0077061F"/>
    <w:rsid w:val="00770B5B"/>
    <w:rsid w:val="00770B81"/>
    <w:rsid w:val="00770DEC"/>
    <w:rsid w:val="00770F02"/>
    <w:rsid w:val="00770F0C"/>
    <w:rsid w:val="00771198"/>
    <w:rsid w:val="007714B5"/>
    <w:rsid w:val="007715CC"/>
    <w:rsid w:val="0077163A"/>
    <w:rsid w:val="00772627"/>
    <w:rsid w:val="0077288A"/>
    <w:rsid w:val="00772927"/>
    <w:rsid w:val="00772A04"/>
    <w:rsid w:val="00772C64"/>
    <w:rsid w:val="007735E0"/>
    <w:rsid w:val="00773A0B"/>
    <w:rsid w:val="00773B98"/>
    <w:rsid w:val="0077432B"/>
    <w:rsid w:val="0077442F"/>
    <w:rsid w:val="00774CCF"/>
    <w:rsid w:val="0077572F"/>
    <w:rsid w:val="00775731"/>
    <w:rsid w:val="00775B6A"/>
    <w:rsid w:val="0077613F"/>
    <w:rsid w:val="007769BB"/>
    <w:rsid w:val="00776C7A"/>
    <w:rsid w:val="0077787B"/>
    <w:rsid w:val="0078008D"/>
    <w:rsid w:val="00780110"/>
    <w:rsid w:val="007806CD"/>
    <w:rsid w:val="00780D5B"/>
    <w:rsid w:val="0078152F"/>
    <w:rsid w:val="0078185B"/>
    <w:rsid w:val="00781B07"/>
    <w:rsid w:val="00781DD0"/>
    <w:rsid w:val="00782073"/>
    <w:rsid w:val="0078256A"/>
    <w:rsid w:val="00782987"/>
    <w:rsid w:val="007835E1"/>
    <w:rsid w:val="0078419C"/>
    <w:rsid w:val="0078425E"/>
    <w:rsid w:val="00784374"/>
    <w:rsid w:val="00784607"/>
    <w:rsid w:val="00784C10"/>
    <w:rsid w:val="00784D53"/>
    <w:rsid w:val="00785552"/>
    <w:rsid w:val="00785647"/>
    <w:rsid w:val="00785867"/>
    <w:rsid w:val="007859FC"/>
    <w:rsid w:val="00786779"/>
    <w:rsid w:val="00786C6B"/>
    <w:rsid w:val="00787202"/>
    <w:rsid w:val="00787337"/>
    <w:rsid w:val="007879A2"/>
    <w:rsid w:val="0079024C"/>
    <w:rsid w:val="00790906"/>
    <w:rsid w:val="00790EFF"/>
    <w:rsid w:val="007911AE"/>
    <w:rsid w:val="00791261"/>
    <w:rsid w:val="00791319"/>
    <w:rsid w:val="0079244C"/>
    <w:rsid w:val="007929C6"/>
    <w:rsid w:val="00792EAB"/>
    <w:rsid w:val="00793279"/>
    <w:rsid w:val="007936ED"/>
    <w:rsid w:val="0079375D"/>
    <w:rsid w:val="00793E83"/>
    <w:rsid w:val="00794038"/>
    <w:rsid w:val="00794B69"/>
    <w:rsid w:val="00794F8D"/>
    <w:rsid w:val="00795AC8"/>
    <w:rsid w:val="00795AE9"/>
    <w:rsid w:val="00796524"/>
    <w:rsid w:val="00796B85"/>
    <w:rsid w:val="00796B8B"/>
    <w:rsid w:val="00796BF7"/>
    <w:rsid w:val="00796D43"/>
    <w:rsid w:val="007971B3"/>
    <w:rsid w:val="00797269"/>
    <w:rsid w:val="00797CD5"/>
    <w:rsid w:val="00797F88"/>
    <w:rsid w:val="007A0756"/>
    <w:rsid w:val="007A0F07"/>
    <w:rsid w:val="007A1011"/>
    <w:rsid w:val="007A12B9"/>
    <w:rsid w:val="007A151D"/>
    <w:rsid w:val="007A1739"/>
    <w:rsid w:val="007A1756"/>
    <w:rsid w:val="007A17C0"/>
    <w:rsid w:val="007A2DDA"/>
    <w:rsid w:val="007A33A9"/>
    <w:rsid w:val="007A392E"/>
    <w:rsid w:val="007A398A"/>
    <w:rsid w:val="007A42B5"/>
    <w:rsid w:val="007A5058"/>
    <w:rsid w:val="007A537A"/>
    <w:rsid w:val="007A587C"/>
    <w:rsid w:val="007A5D6E"/>
    <w:rsid w:val="007A6075"/>
    <w:rsid w:val="007A68CC"/>
    <w:rsid w:val="007A713D"/>
    <w:rsid w:val="007A7176"/>
    <w:rsid w:val="007A737F"/>
    <w:rsid w:val="007A7447"/>
    <w:rsid w:val="007A76F6"/>
    <w:rsid w:val="007A77B8"/>
    <w:rsid w:val="007A7814"/>
    <w:rsid w:val="007A7A28"/>
    <w:rsid w:val="007B0431"/>
    <w:rsid w:val="007B06EA"/>
    <w:rsid w:val="007B078A"/>
    <w:rsid w:val="007B0A00"/>
    <w:rsid w:val="007B0A37"/>
    <w:rsid w:val="007B0D4B"/>
    <w:rsid w:val="007B21E1"/>
    <w:rsid w:val="007B23D8"/>
    <w:rsid w:val="007B2B10"/>
    <w:rsid w:val="007B445F"/>
    <w:rsid w:val="007B4A83"/>
    <w:rsid w:val="007B4DB5"/>
    <w:rsid w:val="007B59CD"/>
    <w:rsid w:val="007B6058"/>
    <w:rsid w:val="007B6E55"/>
    <w:rsid w:val="007B7322"/>
    <w:rsid w:val="007B73CA"/>
    <w:rsid w:val="007B7D0F"/>
    <w:rsid w:val="007B7F05"/>
    <w:rsid w:val="007C0247"/>
    <w:rsid w:val="007C03E3"/>
    <w:rsid w:val="007C0892"/>
    <w:rsid w:val="007C164F"/>
    <w:rsid w:val="007C1ECA"/>
    <w:rsid w:val="007C293D"/>
    <w:rsid w:val="007C2991"/>
    <w:rsid w:val="007C301D"/>
    <w:rsid w:val="007C302C"/>
    <w:rsid w:val="007C30B1"/>
    <w:rsid w:val="007C34B0"/>
    <w:rsid w:val="007C36BC"/>
    <w:rsid w:val="007C4727"/>
    <w:rsid w:val="007C54EA"/>
    <w:rsid w:val="007C5F1F"/>
    <w:rsid w:val="007C61C4"/>
    <w:rsid w:val="007C62FF"/>
    <w:rsid w:val="007C634B"/>
    <w:rsid w:val="007C6391"/>
    <w:rsid w:val="007C6473"/>
    <w:rsid w:val="007C72C6"/>
    <w:rsid w:val="007C7673"/>
    <w:rsid w:val="007C7874"/>
    <w:rsid w:val="007C7911"/>
    <w:rsid w:val="007C7A66"/>
    <w:rsid w:val="007C7C19"/>
    <w:rsid w:val="007C7FA1"/>
    <w:rsid w:val="007D001C"/>
    <w:rsid w:val="007D058D"/>
    <w:rsid w:val="007D077E"/>
    <w:rsid w:val="007D07B7"/>
    <w:rsid w:val="007D07E7"/>
    <w:rsid w:val="007D087E"/>
    <w:rsid w:val="007D0FE2"/>
    <w:rsid w:val="007D1105"/>
    <w:rsid w:val="007D1340"/>
    <w:rsid w:val="007D16C8"/>
    <w:rsid w:val="007D25CE"/>
    <w:rsid w:val="007D266D"/>
    <w:rsid w:val="007D29AD"/>
    <w:rsid w:val="007D3465"/>
    <w:rsid w:val="007D34D3"/>
    <w:rsid w:val="007D37DC"/>
    <w:rsid w:val="007D3A3D"/>
    <w:rsid w:val="007D3AB6"/>
    <w:rsid w:val="007D3FD7"/>
    <w:rsid w:val="007D3FF6"/>
    <w:rsid w:val="007D41E1"/>
    <w:rsid w:val="007D55F3"/>
    <w:rsid w:val="007D635E"/>
    <w:rsid w:val="007D6744"/>
    <w:rsid w:val="007D7665"/>
    <w:rsid w:val="007D76A5"/>
    <w:rsid w:val="007D7923"/>
    <w:rsid w:val="007E010D"/>
    <w:rsid w:val="007E09E5"/>
    <w:rsid w:val="007E0DE4"/>
    <w:rsid w:val="007E1305"/>
    <w:rsid w:val="007E139A"/>
    <w:rsid w:val="007E1AD0"/>
    <w:rsid w:val="007E259B"/>
    <w:rsid w:val="007E309F"/>
    <w:rsid w:val="007E35BD"/>
    <w:rsid w:val="007E3D4A"/>
    <w:rsid w:val="007E3D75"/>
    <w:rsid w:val="007E41C4"/>
    <w:rsid w:val="007E41EE"/>
    <w:rsid w:val="007E44AE"/>
    <w:rsid w:val="007E4DAA"/>
    <w:rsid w:val="007E4DB3"/>
    <w:rsid w:val="007E4E6A"/>
    <w:rsid w:val="007E50B3"/>
    <w:rsid w:val="007E6BAC"/>
    <w:rsid w:val="007E7DB0"/>
    <w:rsid w:val="007F00AB"/>
    <w:rsid w:val="007F0179"/>
    <w:rsid w:val="007F05B3"/>
    <w:rsid w:val="007F05C3"/>
    <w:rsid w:val="007F0C91"/>
    <w:rsid w:val="007F13F8"/>
    <w:rsid w:val="007F165A"/>
    <w:rsid w:val="007F1903"/>
    <w:rsid w:val="007F1926"/>
    <w:rsid w:val="007F1D61"/>
    <w:rsid w:val="007F1E5A"/>
    <w:rsid w:val="007F2234"/>
    <w:rsid w:val="007F2441"/>
    <w:rsid w:val="007F2544"/>
    <w:rsid w:val="007F29E7"/>
    <w:rsid w:val="007F2EF2"/>
    <w:rsid w:val="007F30FE"/>
    <w:rsid w:val="007F314E"/>
    <w:rsid w:val="007F36B5"/>
    <w:rsid w:val="007F3833"/>
    <w:rsid w:val="007F40CA"/>
    <w:rsid w:val="007F46C5"/>
    <w:rsid w:val="007F4A79"/>
    <w:rsid w:val="007F51F1"/>
    <w:rsid w:val="007F544F"/>
    <w:rsid w:val="007F5A04"/>
    <w:rsid w:val="007F5E32"/>
    <w:rsid w:val="007F5EE8"/>
    <w:rsid w:val="007F63C0"/>
    <w:rsid w:val="007F66D1"/>
    <w:rsid w:val="007F6A2E"/>
    <w:rsid w:val="007F7209"/>
    <w:rsid w:val="007F766F"/>
    <w:rsid w:val="007F76FE"/>
    <w:rsid w:val="007F79E8"/>
    <w:rsid w:val="007F7B69"/>
    <w:rsid w:val="008005E6"/>
    <w:rsid w:val="00800A7A"/>
    <w:rsid w:val="00800D94"/>
    <w:rsid w:val="00800FC8"/>
    <w:rsid w:val="0080107C"/>
    <w:rsid w:val="008019FD"/>
    <w:rsid w:val="00802767"/>
    <w:rsid w:val="00802928"/>
    <w:rsid w:val="00802AA7"/>
    <w:rsid w:val="00803600"/>
    <w:rsid w:val="00803703"/>
    <w:rsid w:val="00803F8C"/>
    <w:rsid w:val="008047DB"/>
    <w:rsid w:val="00804AB5"/>
    <w:rsid w:val="008058CA"/>
    <w:rsid w:val="0080606B"/>
    <w:rsid w:val="00806318"/>
    <w:rsid w:val="00806CC8"/>
    <w:rsid w:val="00806D19"/>
    <w:rsid w:val="008075B0"/>
    <w:rsid w:val="00807660"/>
    <w:rsid w:val="00807928"/>
    <w:rsid w:val="00807F34"/>
    <w:rsid w:val="00810251"/>
    <w:rsid w:val="00810346"/>
    <w:rsid w:val="00810684"/>
    <w:rsid w:val="00810CB4"/>
    <w:rsid w:val="00810D52"/>
    <w:rsid w:val="008119F9"/>
    <w:rsid w:val="008120E0"/>
    <w:rsid w:val="008126F1"/>
    <w:rsid w:val="00813207"/>
    <w:rsid w:val="0081400B"/>
    <w:rsid w:val="008141E0"/>
    <w:rsid w:val="00814E60"/>
    <w:rsid w:val="008150BC"/>
    <w:rsid w:val="008151A2"/>
    <w:rsid w:val="00815274"/>
    <w:rsid w:val="00815494"/>
    <w:rsid w:val="008154CC"/>
    <w:rsid w:val="0081593D"/>
    <w:rsid w:val="00815D99"/>
    <w:rsid w:val="00815DA2"/>
    <w:rsid w:val="0081601D"/>
    <w:rsid w:val="0081634F"/>
    <w:rsid w:val="0081637F"/>
    <w:rsid w:val="00816D2F"/>
    <w:rsid w:val="008170BD"/>
    <w:rsid w:val="00817275"/>
    <w:rsid w:val="008175C2"/>
    <w:rsid w:val="00817708"/>
    <w:rsid w:val="00817B0A"/>
    <w:rsid w:val="00817CC2"/>
    <w:rsid w:val="00817E11"/>
    <w:rsid w:val="008211E5"/>
    <w:rsid w:val="008213D8"/>
    <w:rsid w:val="00821638"/>
    <w:rsid w:val="0082194B"/>
    <w:rsid w:val="0082208D"/>
    <w:rsid w:val="008221DD"/>
    <w:rsid w:val="008225A6"/>
    <w:rsid w:val="008229BC"/>
    <w:rsid w:val="008229BD"/>
    <w:rsid w:val="00822B8F"/>
    <w:rsid w:val="00822D06"/>
    <w:rsid w:val="00823016"/>
    <w:rsid w:val="00823963"/>
    <w:rsid w:val="0082397A"/>
    <w:rsid w:val="00823F2A"/>
    <w:rsid w:val="008244C6"/>
    <w:rsid w:val="00824695"/>
    <w:rsid w:val="008249D7"/>
    <w:rsid w:val="00824B4A"/>
    <w:rsid w:val="00824F04"/>
    <w:rsid w:val="008251F2"/>
    <w:rsid w:val="00825430"/>
    <w:rsid w:val="0082586A"/>
    <w:rsid w:val="0082586F"/>
    <w:rsid w:val="008263F8"/>
    <w:rsid w:val="00826B57"/>
    <w:rsid w:val="00826C24"/>
    <w:rsid w:val="00826C7E"/>
    <w:rsid w:val="00830834"/>
    <w:rsid w:val="0083113E"/>
    <w:rsid w:val="00831465"/>
    <w:rsid w:val="00831BD9"/>
    <w:rsid w:val="00832157"/>
    <w:rsid w:val="008321C2"/>
    <w:rsid w:val="0083227B"/>
    <w:rsid w:val="00832B53"/>
    <w:rsid w:val="00832BBC"/>
    <w:rsid w:val="008331D2"/>
    <w:rsid w:val="0083382F"/>
    <w:rsid w:val="00833A34"/>
    <w:rsid w:val="00833B19"/>
    <w:rsid w:val="00833FAF"/>
    <w:rsid w:val="0083416D"/>
    <w:rsid w:val="0083435D"/>
    <w:rsid w:val="00834369"/>
    <w:rsid w:val="0083446C"/>
    <w:rsid w:val="008349CA"/>
    <w:rsid w:val="00834A64"/>
    <w:rsid w:val="00834CEF"/>
    <w:rsid w:val="00834E41"/>
    <w:rsid w:val="00835491"/>
    <w:rsid w:val="00836C22"/>
    <w:rsid w:val="00836DB2"/>
    <w:rsid w:val="00836DC6"/>
    <w:rsid w:val="008372AC"/>
    <w:rsid w:val="00837E1A"/>
    <w:rsid w:val="00841285"/>
    <w:rsid w:val="0084183D"/>
    <w:rsid w:val="00841869"/>
    <w:rsid w:val="008419CA"/>
    <w:rsid w:val="0084243C"/>
    <w:rsid w:val="00842451"/>
    <w:rsid w:val="0084267F"/>
    <w:rsid w:val="00842A3B"/>
    <w:rsid w:val="00842C84"/>
    <w:rsid w:val="00842F5F"/>
    <w:rsid w:val="00842F63"/>
    <w:rsid w:val="00843081"/>
    <w:rsid w:val="0084332C"/>
    <w:rsid w:val="0084342F"/>
    <w:rsid w:val="00843C4D"/>
    <w:rsid w:val="00843FB0"/>
    <w:rsid w:val="00844457"/>
    <w:rsid w:val="008445C9"/>
    <w:rsid w:val="00844719"/>
    <w:rsid w:val="00844F30"/>
    <w:rsid w:val="00845853"/>
    <w:rsid w:val="008458C2"/>
    <w:rsid w:val="00846180"/>
    <w:rsid w:val="00846A21"/>
    <w:rsid w:val="00847337"/>
    <w:rsid w:val="008474DA"/>
    <w:rsid w:val="00847763"/>
    <w:rsid w:val="00847EB1"/>
    <w:rsid w:val="008502BD"/>
    <w:rsid w:val="00851013"/>
    <w:rsid w:val="008510CC"/>
    <w:rsid w:val="008515BC"/>
    <w:rsid w:val="00851CB4"/>
    <w:rsid w:val="00851DA4"/>
    <w:rsid w:val="0085202C"/>
    <w:rsid w:val="00852CE7"/>
    <w:rsid w:val="008531D8"/>
    <w:rsid w:val="00853AD9"/>
    <w:rsid w:val="00853B3B"/>
    <w:rsid w:val="00854C9F"/>
    <w:rsid w:val="00855498"/>
    <w:rsid w:val="00855A52"/>
    <w:rsid w:val="008563F8"/>
    <w:rsid w:val="008563FA"/>
    <w:rsid w:val="008565F2"/>
    <w:rsid w:val="00856A4F"/>
    <w:rsid w:val="00856B24"/>
    <w:rsid w:val="00856FD0"/>
    <w:rsid w:val="00857ACB"/>
    <w:rsid w:val="00857D5F"/>
    <w:rsid w:val="008600D6"/>
    <w:rsid w:val="008601E4"/>
    <w:rsid w:val="008602A0"/>
    <w:rsid w:val="00860AAE"/>
    <w:rsid w:val="00860B1E"/>
    <w:rsid w:val="00860BA3"/>
    <w:rsid w:val="00860F14"/>
    <w:rsid w:val="00861AF5"/>
    <w:rsid w:val="00861B5F"/>
    <w:rsid w:val="00861FF5"/>
    <w:rsid w:val="00862454"/>
    <w:rsid w:val="0086259C"/>
    <w:rsid w:val="008626CF"/>
    <w:rsid w:val="00862CB7"/>
    <w:rsid w:val="00862FE0"/>
    <w:rsid w:val="00863984"/>
    <w:rsid w:val="00863991"/>
    <w:rsid w:val="00863ADF"/>
    <w:rsid w:val="00863CCD"/>
    <w:rsid w:val="00863E65"/>
    <w:rsid w:val="008641F0"/>
    <w:rsid w:val="00864E01"/>
    <w:rsid w:val="008655C6"/>
    <w:rsid w:val="00865BB3"/>
    <w:rsid w:val="00865C2F"/>
    <w:rsid w:val="00865D04"/>
    <w:rsid w:val="00865E59"/>
    <w:rsid w:val="00866197"/>
    <w:rsid w:val="00866240"/>
    <w:rsid w:val="008662A6"/>
    <w:rsid w:val="008664D6"/>
    <w:rsid w:val="0086662F"/>
    <w:rsid w:val="008666F8"/>
    <w:rsid w:val="0086697C"/>
    <w:rsid w:val="008673CB"/>
    <w:rsid w:val="00867AD3"/>
    <w:rsid w:val="00867B12"/>
    <w:rsid w:val="00867E7F"/>
    <w:rsid w:val="008705D6"/>
    <w:rsid w:val="00870926"/>
    <w:rsid w:val="00870A08"/>
    <w:rsid w:val="00870E65"/>
    <w:rsid w:val="00870EB6"/>
    <w:rsid w:val="00871126"/>
    <w:rsid w:val="0087124D"/>
    <w:rsid w:val="00871547"/>
    <w:rsid w:val="0087172C"/>
    <w:rsid w:val="00871EBF"/>
    <w:rsid w:val="00871EF7"/>
    <w:rsid w:val="0087207F"/>
    <w:rsid w:val="008726AC"/>
    <w:rsid w:val="00872B84"/>
    <w:rsid w:val="00872C41"/>
    <w:rsid w:val="00872C52"/>
    <w:rsid w:val="008731B0"/>
    <w:rsid w:val="00873389"/>
    <w:rsid w:val="00873B75"/>
    <w:rsid w:val="00873D86"/>
    <w:rsid w:val="008743A2"/>
    <w:rsid w:val="00874DD8"/>
    <w:rsid w:val="0087540B"/>
    <w:rsid w:val="00875550"/>
    <w:rsid w:val="00875C5C"/>
    <w:rsid w:val="00875CBB"/>
    <w:rsid w:val="00875DB5"/>
    <w:rsid w:val="00876409"/>
    <w:rsid w:val="0087681A"/>
    <w:rsid w:val="00876C4D"/>
    <w:rsid w:val="00876D04"/>
    <w:rsid w:val="00876FEF"/>
    <w:rsid w:val="0087720C"/>
    <w:rsid w:val="008776B5"/>
    <w:rsid w:val="00877BCB"/>
    <w:rsid w:val="0088001F"/>
    <w:rsid w:val="00880041"/>
    <w:rsid w:val="00880432"/>
    <w:rsid w:val="008808AF"/>
    <w:rsid w:val="00880B3C"/>
    <w:rsid w:val="00880E2B"/>
    <w:rsid w:val="00881A2D"/>
    <w:rsid w:val="008823FB"/>
    <w:rsid w:val="00882B18"/>
    <w:rsid w:val="00882CAE"/>
    <w:rsid w:val="00883CB5"/>
    <w:rsid w:val="00884023"/>
    <w:rsid w:val="00884568"/>
    <w:rsid w:val="00884774"/>
    <w:rsid w:val="008849F3"/>
    <w:rsid w:val="00884C7D"/>
    <w:rsid w:val="008851DC"/>
    <w:rsid w:val="0088527E"/>
    <w:rsid w:val="00885463"/>
    <w:rsid w:val="00885E66"/>
    <w:rsid w:val="00885F26"/>
    <w:rsid w:val="00886226"/>
    <w:rsid w:val="00886371"/>
    <w:rsid w:val="00886953"/>
    <w:rsid w:val="00886DCB"/>
    <w:rsid w:val="00886F21"/>
    <w:rsid w:val="00886FCE"/>
    <w:rsid w:val="008870DF"/>
    <w:rsid w:val="0088714C"/>
    <w:rsid w:val="0088747A"/>
    <w:rsid w:val="00887811"/>
    <w:rsid w:val="00887964"/>
    <w:rsid w:val="00887B57"/>
    <w:rsid w:val="00887CE2"/>
    <w:rsid w:val="008918B4"/>
    <w:rsid w:val="008919E5"/>
    <w:rsid w:val="00891D00"/>
    <w:rsid w:val="00892F61"/>
    <w:rsid w:val="00893118"/>
    <w:rsid w:val="0089326A"/>
    <w:rsid w:val="0089343B"/>
    <w:rsid w:val="00893526"/>
    <w:rsid w:val="008935C7"/>
    <w:rsid w:val="008941BB"/>
    <w:rsid w:val="00894504"/>
    <w:rsid w:val="008945F4"/>
    <w:rsid w:val="00894E15"/>
    <w:rsid w:val="00895047"/>
    <w:rsid w:val="00895088"/>
    <w:rsid w:val="00895399"/>
    <w:rsid w:val="0089583E"/>
    <w:rsid w:val="0089584D"/>
    <w:rsid w:val="00895F46"/>
    <w:rsid w:val="00896143"/>
    <w:rsid w:val="00896754"/>
    <w:rsid w:val="008969D4"/>
    <w:rsid w:val="00896E43"/>
    <w:rsid w:val="00896F09"/>
    <w:rsid w:val="00897E4B"/>
    <w:rsid w:val="008A0697"/>
    <w:rsid w:val="008A06CB"/>
    <w:rsid w:val="008A09F7"/>
    <w:rsid w:val="008A0E1D"/>
    <w:rsid w:val="008A1119"/>
    <w:rsid w:val="008A16A6"/>
    <w:rsid w:val="008A1B6A"/>
    <w:rsid w:val="008A20F6"/>
    <w:rsid w:val="008A2E33"/>
    <w:rsid w:val="008A30C8"/>
    <w:rsid w:val="008A389B"/>
    <w:rsid w:val="008A3919"/>
    <w:rsid w:val="008A3C0B"/>
    <w:rsid w:val="008A458B"/>
    <w:rsid w:val="008A45A0"/>
    <w:rsid w:val="008A555B"/>
    <w:rsid w:val="008A556E"/>
    <w:rsid w:val="008A57B2"/>
    <w:rsid w:val="008A5B82"/>
    <w:rsid w:val="008A5E68"/>
    <w:rsid w:val="008A6360"/>
    <w:rsid w:val="008A67F4"/>
    <w:rsid w:val="008A6902"/>
    <w:rsid w:val="008A69E8"/>
    <w:rsid w:val="008A6C14"/>
    <w:rsid w:val="008A746C"/>
    <w:rsid w:val="008B062A"/>
    <w:rsid w:val="008B0745"/>
    <w:rsid w:val="008B0846"/>
    <w:rsid w:val="008B08A9"/>
    <w:rsid w:val="008B08C1"/>
    <w:rsid w:val="008B08EE"/>
    <w:rsid w:val="008B13A1"/>
    <w:rsid w:val="008B1699"/>
    <w:rsid w:val="008B16D1"/>
    <w:rsid w:val="008B170C"/>
    <w:rsid w:val="008B1854"/>
    <w:rsid w:val="008B1AC1"/>
    <w:rsid w:val="008B27ED"/>
    <w:rsid w:val="008B3516"/>
    <w:rsid w:val="008B38BD"/>
    <w:rsid w:val="008B3A04"/>
    <w:rsid w:val="008B3ADE"/>
    <w:rsid w:val="008B430E"/>
    <w:rsid w:val="008B46CC"/>
    <w:rsid w:val="008B4CBC"/>
    <w:rsid w:val="008B4D55"/>
    <w:rsid w:val="008B522E"/>
    <w:rsid w:val="008B5655"/>
    <w:rsid w:val="008B5AA4"/>
    <w:rsid w:val="008B6731"/>
    <w:rsid w:val="008B67D8"/>
    <w:rsid w:val="008B71A1"/>
    <w:rsid w:val="008B75B2"/>
    <w:rsid w:val="008B7CBB"/>
    <w:rsid w:val="008C0597"/>
    <w:rsid w:val="008C10FA"/>
    <w:rsid w:val="008C1829"/>
    <w:rsid w:val="008C19D3"/>
    <w:rsid w:val="008C1CB0"/>
    <w:rsid w:val="008C1CC9"/>
    <w:rsid w:val="008C1F16"/>
    <w:rsid w:val="008C238A"/>
    <w:rsid w:val="008C2520"/>
    <w:rsid w:val="008C28C7"/>
    <w:rsid w:val="008C2A7C"/>
    <w:rsid w:val="008C335D"/>
    <w:rsid w:val="008C3666"/>
    <w:rsid w:val="008C38A1"/>
    <w:rsid w:val="008C39F8"/>
    <w:rsid w:val="008C3A96"/>
    <w:rsid w:val="008C3F7A"/>
    <w:rsid w:val="008C4D69"/>
    <w:rsid w:val="008C534D"/>
    <w:rsid w:val="008C57C9"/>
    <w:rsid w:val="008C5E93"/>
    <w:rsid w:val="008C6052"/>
    <w:rsid w:val="008C60F0"/>
    <w:rsid w:val="008C6211"/>
    <w:rsid w:val="008C6319"/>
    <w:rsid w:val="008C66A6"/>
    <w:rsid w:val="008C694E"/>
    <w:rsid w:val="008C6B89"/>
    <w:rsid w:val="008C7028"/>
    <w:rsid w:val="008C71B8"/>
    <w:rsid w:val="008C7218"/>
    <w:rsid w:val="008C781C"/>
    <w:rsid w:val="008D04BD"/>
    <w:rsid w:val="008D0720"/>
    <w:rsid w:val="008D0792"/>
    <w:rsid w:val="008D0B56"/>
    <w:rsid w:val="008D0E0C"/>
    <w:rsid w:val="008D107D"/>
    <w:rsid w:val="008D1BA9"/>
    <w:rsid w:val="008D1EBD"/>
    <w:rsid w:val="008D335B"/>
    <w:rsid w:val="008D3787"/>
    <w:rsid w:val="008D3A84"/>
    <w:rsid w:val="008D4D6A"/>
    <w:rsid w:val="008D5287"/>
    <w:rsid w:val="008D54D6"/>
    <w:rsid w:val="008D5782"/>
    <w:rsid w:val="008D5B7E"/>
    <w:rsid w:val="008D63EF"/>
    <w:rsid w:val="008D659A"/>
    <w:rsid w:val="008D6A71"/>
    <w:rsid w:val="008D743C"/>
    <w:rsid w:val="008E0351"/>
    <w:rsid w:val="008E0550"/>
    <w:rsid w:val="008E0957"/>
    <w:rsid w:val="008E0E52"/>
    <w:rsid w:val="008E1B71"/>
    <w:rsid w:val="008E1BC6"/>
    <w:rsid w:val="008E2197"/>
    <w:rsid w:val="008E2923"/>
    <w:rsid w:val="008E2D3C"/>
    <w:rsid w:val="008E3389"/>
    <w:rsid w:val="008E341E"/>
    <w:rsid w:val="008E38F6"/>
    <w:rsid w:val="008E3D1A"/>
    <w:rsid w:val="008E40F4"/>
    <w:rsid w:val="008E414C"/>
    <w:rsid w:val="008E4923"/>
    <w:rsid w:val="008E4B15"/>
    <w:rsid w:val="008E4EE9"/>
    <w:rsid w:val="008E534C"/>
    <w:rsid w:val="008E55B5"/>
    <w:rsid w:val="008E5686"/>
    <w:rsid w:val="008E58F7"/>
    <w:rsid w:val="008E6004"/>
    <w:rsid w:val="008E67C8"/>
    <w:rsid w:val="008E6925"/>
    <w:rsid w:val="008E6EA7"/>
    <w:rsid w:val="008E7063"/>
    <w:rsid w:val="008E71CD"/>
    <w:rsid w:val="008E7AA7"/>
    <w:rsid w:val="008E7E94"/>
    <w:rsid w:val="008F02B7"/>
    <w:rsid w:val="008F0330"/>
    <w:rsid w:val="008F060D"/>
    <w:rsid w:val="008F12D8"/>
    <w:rsid w:val="008F1975"/>
    <w:rsid w:val="008F1AE4"/>
    <w:rsid w:val="008F1FEA"/>
    <w:rsid w:val="008F2081"/>
    <w:rsid w:val="008F2640"/>
    <w:rsid w:val="008F2709"/>
    <w:rsid w:val="008F2A84"/>
    <w:rsid w:val="008F33D3"/>
    <w:rsid w:val="008F358A"/>
    <w:rsid w:val="008F3676"/>
    <w:rsid w:val="008F37C4"/>
    <w:rsid w:val="008F3DA3"/>
    <w:rsid w:val="008F3F7B"/>
    <w:rsid w:val="008F3F84"/>
    <w:rsid w:val="008F46A5"/>
    <w:rsid w:val="008F4EEE"/>
    <w:rsid w:val="008F568D"/>
    <w:rsid w:val="008F5A65"/>
    <w:rsid w:val="008F5DE5"/>
    <w:rsid w:val="008F752D"/>
    <w:rsid w:val="008F7811"/>
    <w:rsid w:val="008F7A94"/>
    <w:rsid w:val="008F7BEF"/>
    <w:rsid w:val="0090044A"/>
    <w:rsid w:val="00900B20"/>
    <w:rsid w:val="00900BF5"/>
    <w:rsid w:val="00900BF8"/>
    <w:rsid w:val="00901131"/>
    <w:rsid w:val="009020C1"/>
    <w:rsid w:val="009025E8"/>
    <w:rsid w:val="0090281D"/>
    <w:rsid w:val="0090315A"/>
    <w:rsid w:val="009037A9"/>
    <w:rsid w:val="00903EB3"/>
    <w:rsid w:val="00904ACA"/>
    <w:rsid w:val="00904B8C"/>
    <w:rsid w:val="009052D0"/>
    <w:rsid w:val="009056BE"/>
    <w:rsid w:val="009057FF"/>
    <w:rsid w:val="00905D60"/>
    <w:rsid w:val="00906616"/>
    <w:rsid w:val="0090781D"/>
    <w:rsid w:val="009100E6"/>
    <w:rsid w:val="009104A9"/>
    <w:rsid w:val="00910796"/>
    <w:rsid w:val="00911AF8"/>
    <w:rsid w:val="00911BF4"/>
    <w:rsid w:val="00912151"/>
    <w:rsid w:val="00912207"/>
    <w:rsid w:val="00913407"/>
    <w:rsid w:val="00913B0B"/>
    <w:rsid w:val="00913E50"/>
    <w:rsid w:val="0091412C"/>
    <w:rsid w:val="0091415F"/>
    <w:rsid w:val="00914306"/>
    <w:rsid w:val="00914E3F"/>
    <w:rsid w:val="00915226"/>
    <w:rsid w:val="00915D2F"/>
    <w:rsid w:val="009172E8"/>
    <w:rsid w:val="00920D1F"/>
    <w:rsid w:val="00921502"/>
    <w:rsid w:val="009218E9"/>
    <w:rsid w:val="00921B5B"/>
    <w:rsid w:val="00922163"/>
    <w:rsid w:val="009222E1"/>
    <w:rsid w:val="009223F1"/>
    <w:rsid w:val="00922919"/>
    <w:rsid w:val="009229C6"/>
    <w:rsid w:val="00922EA4"/>
    <w:rsid w:val="00923724"/>
    <w:rsid w:val="00923D23"/>
    <w:rsid w:val="00923DBD"/>
    <w:rsid w:val="00924522"/>
    <w:rsid w:val="00925497"/>
    <w:rsid w:val="009259E4"/>
    <w:rsid w:val="00925A63"/>
    <w:rsid w:val="00925A6E"/>
    <w:rsid w:val="00925E7C"/>
    <w:rsid w:val="009264E0"/>
    <w:rsid w:val="00926999"/>
    <w:rsid w:val="00926F77"/>
    <w:rsid w:val="0092705D"/>
    <w:rsid w:val="00927295"/>
    <w:rsid w:val="00927D7C"/>
    <w:rsid w:val="00927F0F"/>
    <w:rsid w:val="0093045A"/>
    <w:rsid w:val="009304D8"/>
    <w:rsid w:val="00930523"/>
    <w:rsid w:val="00930C19"/>
    <w:rsid w:val="00931EF1"/>
    <w:rsid w:val="00931F05"/>
    <w:rsid w:val="00931F5C"/>
    <w:rsid w:val="00932502"/>
    <w:rsid w:val="00932D67"/>
    <w:rsid w:val="00933A0F"/>
    <w:rsid w:val="00933F1C"/>
    <w:rsid w:val="00934575"/>
    <w:rsid w:val="009345D3"/>
    <w:rsid w:val="00934FA4"/>
    <w:rsid w:val="009350E0"/>
    <w:rsid w:val="009351EA"/>
    <w:rsid w:val="00935350"/>
    <w:rsid w:val="00935420"/>
    <w:rsid w:val="00935668"/>
    <w:rsid w:val="00936790"/>
    <w:rsid w:val="00936BE9"/>
    <w:rsid w:val="00937F17"/>
    <w:rsid w:val="009404A7"/>
    <w:rsid w:val="009409E0"/>
    <w:rsid w:val="00940A00"/>
    <w:rsid w:val="00940B46"/>
    <w:rsid w:val="00940EF6"/>
    <w:rsid w:val="009416A0"/>
    <w:rsid w:val="0094174B"/>
    <w:rsid w:val="00941833"/>
    <w:rsid w:val="00942349"/>
    <w:rsid w:val="0094234C"/>
    <w:rsid w:val="0094259F"/>
    <w:rsid w:val="00942A08"/>
    <w:rsid w:val="009434DD"/>
    <w:rsid w:val="009439A6"/>
    <w:rsid w:val="00943BE2"/>
    <w:rsid w:val="0094483C"/>
    <w:rsid w:val="0094545D"/>
    <w:rsid w:val="009455F1"/>
    <w:rsid w:val="00945AD4"/>
    <w:rsid w:val="0094659F"/>
    <w:rsid w:val="00946A0C"/>
    <w:rsid w:val="00946BE4"/>
    <w:rsid w:val="00946DD2"/>
    <w:rsid w:val="009471C9"/>
    <w:rsid w:val="00947286"/>
    <w:rsid w:val="00947686"/>
    <w:rsid w:val="00947982"/>
    <w:rsid w:val="00947BBF"/>
    <w:rsid w:val="0095016D"/>
    <w:rsid w:val="00950775"/>
    <w:rsid w:val="00950C3E"/>
    <w:rsid w:val="00950DF6"/>
    <w:rsid w:val="0095125B"/>
    <w:rsid w:val="00951C36"/>
    <w:rsid w:val="00952400"/>
    <w:rsid w:val="00952490"/>
    <w:rsid w:val="009524F9"/>
    <w:rsid w:val="009525F1"/>
    <w:rsid w:val="00953161"/>
    <w:rsid w:val="009532D6"/>
    <w:rsid w:val="009532DC"/>
    <w:rsid w:val="00953D73"/>
    <w:rsid w:val="00953E8B"/>
    <w:rsid w:val="009541B7"/>
    <w:rsid w:val="0095428E"/>
    <w:rsid w:val="009542A1"/>
    <w:rsid w:val="0095444C"/>
    <w:rsid w:val="00954733"/>
    <w:rsid w:val="00954D04"/>
    <w:rsid w:val="00954DE7"/>
    <w:rsid w:val="00955114"/>
    <w:rsid w:val="0095556B"/>
    <w:rsid w:val="009568C0"/>
    <w:rsid w:val="0095698A"/>
    <w:rsid w:val="00956B76"/>
    <w:rsid w:val="00956D7D"/>
    <w:rsid w:val="00957179"/>
    <w:rsid w:val="00957BED"/>
    <w:rsid w:val="00957EFE"/>
    <w:rsid w:val="0096014F"/>
    <w:rsid w:val="00960B05"/>
    <w:rsid w:val="00960EC9"/>
    <w:rsid w:val="0096131F"/>
    <w:rsid w:val="00961514"/>
    <w:rsid w:val="009618A9"/>
    <w:rsid w:val="00961B1B"/>
    <w:rsid w:val="00961B6F"/>
    <w:rsid w:val="00961F6C"/>
    <w:rsid w:val="00962132"/>
    <w:rsid w:val="0096249F"/>
    <w:rsid w:val="009624EF"/>
    <w:rsid w:val="00962D41"/>
    <w:rsid w:val="0096360E"/>
    <w:rsid w:val="00963891"/>
    <w:rsid w:val="00963A69"/>
    <w:rsid w:val="00964B21"/>
    <w:rsid w:val="00964F24"/>
    <w:rsid w:val="009652B4"/>
    <w:rsid w:val="00965EA2"/>
    <w:rsid w:val="009662F3"/>
    <w:rsid w:val="00966A43"/>
    <w:rsid w:val="00966CB2"/>
    <w:rsid w:val="00971CE0"/>
    <w:rsid w:val="00972AFF"/>
    <w:rsid w:val="00972B06"/>
    <w:rsid w:val="00972DEA"/>
    <w:rsid w:val="00972F65"/>
    <w:rsid w:val="00973074"/>
    <w:rsid w:val="00973EB4"/>
    <w:rsid w:val="009740D5"/>
    <w:rsid w:val="009745E2"/>
    <w:rsid w:val="00975797"/>
    <w:rsid w:val="009760D4"/>
    <w:rsid w:val="00976F93"/>
    <w:rsid w:val="00977338"/>
    <w:rsid w:val="009776B4"/>
    <w:rsid w:val="00977BF5"/>
    <w:rsid w:val="00980210"/>
    <w:rsid w:val="00980296"/>
    <w:rsid w:val="00980337"/>
    <w:rsid w:val="00980644"/>
    <w:rsid w:val="009807AC"/>
    <w:rsid w:val="00981168"/>
    <w:rsid w:val="0098153E"/>
    <w:rsid w:val="009817DC"/>
    <w:rsid w:val="009818C9"/>
    <w:rsid w:val="009819A1"/>
    <w:rsid w:val="00981F73"/>
    <w:rsid w:val="009821BD"/>
    <w:rsid w:val="00982A70"/>
    <w:rsid w:val="00982A9F"/>
    <w:rsid w:val="00982C37"/>
    <w:rsid w:val="00983D65"/>
    <w:rsid w:val="009841BB"/>
    <w:rsid w:val="0098433A"/>
    <w:rsid w:val="009848D3"/>
    <w:rsid w:val="00984D2B"/>
    <w:rsid w:val="00984D51"/>
    <w:rsid w:val="00984E59"/>
    <w:rsid w:val="00984FC9"/>
    <w:rsid w:val="009853F5"/>
    <w:rsid w:val="0098575B"/>
    <w:rsid w:val="00985D1C"/>
    <w:rsid w:val="00985D56"/>
    <w:rsid w:val="009864AB"/>
    <w:rsid w:val="0098685E"/>
    <w:rsid w:val="00986A78"/>
    <w:rsid w:val="00986FAD"/>
    <w:rsid w:val="0098740A"/>
    <w:rsid w:val="00987BB7"/>
    <w:rsid w:val="00987C25"/>
    <w:rsid w:val="00987CAF"/>
    <w:rsid w:val="009903FD"/>
    <w:rsid w:val="0099238C"/>
    <w:rsid w:val="009929D1"/>
    <w:rsid w:val="00992BB2"/>
    <w:rsid w:val="00992D6D"/>
    <w:rsid w:val="00992F3C"/>
    <w:rsid w:val="00993444"/>
    <w:rsid w:val="0099345B"/>
    <w:rsid w:val="00993534"/>
    <w:rsid w:val="00993850"/>
    <w:rsid w:val="00993ADD"/>
    <w:rsid w:val="00993E85"/>
    <w:rsid w:val="009941D8"/>
    <w:rsid w:val="00994695"/>
    <w:rsid w:val="00994A6C"/>
    <w:rsid w:val="00994E9F"/>
    <w:rsid w:val="00995049"/>
    <w:rsid w:val="009958E2"/>
    <w:rsid w:val="00995A25"/>
    <w:rsid w:val="00995C9A"/>
    <w:rsid w:val="00996560"/>
    <w:rsid w:val="009965EE"/>
    <w:rsid w:val="00996B2C"/>
    <w:rsid w:val="00996BDF"/>
    <w:rsid w:val="00996D01"/>
    <w:rsid w:val="00996EDD"/>
    <w:rsid w:val="0099746F"/>
    <w:rsid w:val="00997BCE"/>
    <w:rsid w:val="00997D34"/>
    <w:rsid w:val="009A0CE9"/>
    <w:rsid w:val="009A130C"/>
    <w:rsid w:val="009A1C32"/>
    <w:rsid w:val="009A1FB5"/>
    <w:rsid w:val="009A2302"/>
    <w:rsid w:val="009A24BD"/>
    <w:rsid w:val="009A2ACD"/>
    <w:rsid w:val="009A34A7"/>
    <w:rsid w:val="009A351A"/>
    <w:rsid w:val="009A3B30"/>
    <w:rsid w:val="009A3D97"/>
    <w:rsid w:val="009A449B"/>
    <w:rsid w:val="009A4A4E"/>
    <w:rsid w:val="009A4EEA"/>
    <w:rsid w:val="009A5349"/>
    <w:rsid w:val="009A55CF"/>
    <w:rsid w:val="009A5CC0"/>
    <w:rsid w:val="009A5D62"/>
    <w:rsid w:val="009A5FE3"/>
    <w:rsid w:val="009A6367"/>
    <w:rsid w:val="009A6940"/>
    <w:rsid w:val="009A6E10"/>
    <w:rsid w:val="009A7002"/>
    <w:rsid w:val="009A708B"/>
    <w:rsid w:val="009A73A9"/>
    <w:rsid w:val="009B0D8B"/>
    <w:rsid w:val="009B2031"/>
    <w:rsid w:val="009B222C"/>
    <w:rsid w:val="009B2367"/>
    <w:rsid w:val="009B2822"/>
    <w:rsid w:val="009B2AF4"/>
    <w:rsid w:val="009B2EE3"/>
    <w:rsid w:val="009B2F27"/>
    <w:rsid w:val="009B356D"/>
    <w:rsid w:val="009B3D61"/>
    <w:rsid w:val="009B401E"/>
    <w:rsid w:val="009B4583"/>
    <w:rsid w:val="009B517E"/>
    <w:rsid w:val="009B556F"/>
    <w:rsid w:val="009B5CBF"/>
    <w:rsid w:val="009B5FA9"/>
    <w:rsid w:val="009B60DB"/>
    <w:rsid w:val="009B625D"/>
    <w:rsid w:val="009B62D3"/>
    <w:rsid w:val="009B6738"/>
    <w:rsid w:val="009B6B3D"/>
    <w:rsid w:val="009B6B8D"/>
    <w:rsid w:val="009B70E4"/>
    <w:rsid w:val="009B711D"/>
    <w:rsid w:val="009B756B"/>
    <w:rsid w:val="009B77A4"/>
    <w:rsid w:val="009B7DF5"/>
    <w:rsid w:val="009B7E3C"/>
    <w:rsid w:val="009C02BD"/>
    <w:rsid w:val="009C08E2"/>
    <w:rsid w:val="009C11FB"/>
    <w:rsid w:val="009C121D"/>
    <w:rsid w:val="009C1271"/>
    <w:rsid w:val="009C1349"/>
    <w:rsid w:val="009C134E"/>
    <w:rsid w:val="009C2AD3"/>
    <w:rsid w:val="009C3301"/>
    <w:rsid w:val="009C3998"/>
    <w:rsid w:val="009C4364"/>
    <w:rsid w:val="009C49A9"/>
    <w:rsid w:val="009C663A"/>
    <w:rsid w:val="009C66EE"/>
    <w:rsid w:val="009C6BD4"/>
    <w:rsid w:val="009C7140"/>
    <w:rsid w:val="009C756F"/>
    <w:rsid w:val="009C7E8E"/>
    <w:rsid w:val="009D0009"/>
    <w:rsid w:val="009D00A3"/>
    <w:rsid w:val="009D00BC"/>
    <w:rsid w:val="009D011A"/>
    <w:rsid w:val="009D03CF"/>
    <w:rsid w:val="009D047A"/>
    <w:rsid w:val="009D05FC"/>
    <w:rsid w:val="009D102C"/>
    <w:rsid w:val="009D105A"/>
    <w:rsid w:val="009D12A6"/>
    <w:rsid w:val="009D2A2A"/>
    <w:rsid w:val="009D2E33"/>
    <w:rsid w:val="009D3070"/>
    <w:rsid w:val="009D3338"/>
    <w:rsid w:val="009D3474"/>
    <w:rsid w:val="009D378B"/>
    <w:rsid w:val="009D3FD3"/>
    <w:rsid w:val="009D426B"/>
    <w:rsid w:val="009D44B5"/>
    <w:rsid w:val="009D4980"/>
    <w:rsid w:val="009D4AE9"/>
    <w:rsid w:val="009D55D6"/>
    <w:rsid w:val="009D5678"/>
    <w:rsid w:val="009D7371"/>
    <w:rsid w:val="009D7F1F"/>
    <w:rsid w:val="009E0235"/>
    <w:rsid w:val="009E1107"/>
    <w:rsid w:val="009E143F"/>
    <w:rsid w:val="009E144C"/>
    <w:rsid w:val="009E1902"/>
    <w:rsid w:val="009E1EB4"/>
    <w:rsid w:val="009E242F"/>
    <w:rsid w:val="009E2796"/>
    <w:rsid w:val="009E29A8"/>
    <w:rsid w:val="009E3FE6"/>
    <w:rsid w:val="009E4242"/>
    <w:rsid w:val="009E474A"/>
    <w:rsid w:val="009E4D73"/>
    <w:rsid w:val="009E4D93"/>
    <w:rsid w:val="009E4DD0"/>
    <w:rsid w:val="009E5AC3"/>
    <w:rsid w:val="009E5AF7"/>
    <w:rsid w:val="009E5B02"/>
    <w:rsid w:val="009E5D2F"/>
    <w:rsid w:val="009E5DB7"/>
    <w:rsid w:val="009E675E"/>
    <w:rsid w:val="009E68A6"/>
    <w:rsid w:val="009E6CA3"/>
    <w:rsid w:val="009E6F94"/>
    <w:rsid w:val="009E720F"/>
    <w:rsid w:val="009E7217"/>
    <w:rsid w:val="009E7522"/>
    <w:rsid w:val="009E7C92"/>
    <w:rsid w:val="009E7CD8"/>
    <w:rsid w:val="009F0054"/>
    <w:rsid w:val="009F0282"/>
    <w:rsid w:val="009F0822"/>
    <w:rsid w:val="009F0FC2"/>
    <w:rsid w:val="009F0FCD"/>
    <w:rsid w:val="009F11E5"/>
    <w:rsid w:val="009F12E6"/>
    <w:rsid w:val="009F17D0"/>
    <w:rsid w:val="009F1A66"/>
    <w:rsid w:val="009F2AA4"/>
    <w:rsid w:val="009F2D10"/>
    <w:rsid w:val="009F301F"/>
    <w:rsid w:val="009F3662"/>
    <w:rsid w:val="009F3797"/>
    <w:rsid w:val="009F3D2A"/>
    <w:rsid w:val="009F3D41"/>
    <w:rsid w:val="009F3E5E"/>
    <w:rsid w:val="009F419A"/>
    <w:rsid w:val="009F42DA"/>
    <w:rsid w:val="009F4B57"/>
    <w:rsid w:val="009F4ED9"/>
    <w:rsid w:val="009F5150"/>
    <w:rsid w:val="009F5256"/>
    <w:rsid w:val="009F55A1"/>
    <w:rsid w:val="009F5625"/>
    <w:rsid w:val="009F59C3"/>
    <w:rsid w:val="009F5DAC"/>
    <w:rsid w:val="009F6026"/>
    <w:rsid w:val="009F6240"/>
    <w:rsid w:val="009F6329"/>
    <w:rsid w:val="009F64AB"/>
    <w:rsid w:val="009F6B59"/>
    <w:rsid w:val="009F710A"/>
    <w:rsid w:val="009F7120"/>
    <w:rsid w:val="009F7215"/>
    <w:rsid w:val="009F729D"/>
    <w:rsid w:val="009F77C3"/>
    <w:rsid w:val="009F7A1F"/>
    <w:rsid w:val="009F7E14"/>
    <w:rsid w:val="009F7F77"/>
    <w:rsid w:val="00A00476"/>
    <w:rsid w:val="00A0074A"/>
    <w:rsid w:val="00A00966"/>
    <w:rsid w:val="00A00E1D"/>
    <w:rsid w:val="00A00F56"/>
    <w:rsid w:val="00A012A3"/>
    <w:rsid w:val="00A013DB"/>
    <w:rsid w:val="00A01437"/>
    <w:rsid w:val="00A01996"/>
    <w:rsid w:val="00A034BE"/>
    <w:rsid w:val="00A03C2D"/>
    <w:rsid w:val="00A03E0D"/>
    <w:rsid w:val="00A047C6"/>
    <w:rsid w:val="00A04AE8"/>
    <w:rsid w:val="00A04BC5"/>
    <w:rsid w:val="00A04E5C"/>
    <w:rsid w:val="00A04EFC"/>
    <w:rsid w:val="00A0538E"/>
    <w:rsid w:val="00A0555A"/>
    <w:rsid w:val="00A05CE0"/>
    <w:rsid w:val="00A05FD1"/>
    <w:rsid w:val="00A0626C"/>
    <w:rsid w:val="00A066C0"/>
    <w:rsid w:val="00A06744"/>
    <w:rsid w:val="00A067EB"/>
    <w:rsid w:val="00A06F52"/>
    <w:rsid w:val="00A06F5E"/>
    <w:rsid w:val="00A06F8F"/>
    <w:rsid w:val="00A07029"/>
    <w:rsid w:val="00A07202"/>
    <w:rsid w:val="00A07BBA"/>
    <w:rsid w:val="00A103AC"/>
    <w:rsid w:val="00A1064C"/>
    <w:rsid w:val="00A10BE8"/>
    <w:rsid w:val="00A10F52"/>
    <w:rsid w:val="00A11A56"/>
    <w:rsid w:val="00A11C26"/>
    <w:rsid w:val="00A11D3A"/>
    <w:rsid w:val="00A122A9"/>
    <w:rsid w:val="00A12D51"/>
    <w:rsid w:val="00A13EB9"/>
    <w:rsid w:val="00A13EC4"/>
    <w:rsid w:val="00A14062"/>
    <w:rsid w:val="00A140E6"/>
    <w:rsid w:val="00A14107"/>
    <w:rsid w:val="00A1437F"/>
    <w:rsid w:val="00A14892"/>
    <w:rsid w:val="00A14E79"/>
    <w:rsid w:val="00A15974"/>
    <w:rsid w:val="00A15AD4"/>
    <w:rsid w:val="00A15CE2"/>
    <w:rsid w:val="00A15E03"/>
    <w:rsid w:val="00A16146"/>
    <w:rsid w:val="00A166FD"/>
    <w:rsid w:val="00A16DFE"/>
    <w:rsid w:val="00A17415"/>
    <w:rsid w:val="00A17AD7"/>
    <w:rsid w:val="00A17CCA"/>
    <w:rsid w:val="00A200C9"/>
    <w:rsid w:val="00A208B2"/>
    <w:rsid w:val="00A20C67"/>
    <w:rsid w:val="00A20D13"/>
    <w:rsid w:val="00A20E2D"/>
    <w:rsid w:val="00A2124E"/>
    <w:rsid w:val="00A214A1"/>
    <w:rsid w:val="00A21B2E"/>
    <w:rsid w:val="00A21E90"/>
    <w:rsid w:val="00A229B0"/>
    <w:rsid w:val="00A22B5D"/>
    <w:rsid w:val="00A23A2C"/>
    <w:rsid w:val="00A23A6A"/>
    <w:rsid w:val="00A23AF0"/>
    <w:rsid w:val="00A24B99"/>
    <w:rsid w:val="00A24C32"/>
    <w:rsid w:val="00A2567D"/>
    <w:rsid w:val="00A25711"/>
    <w:rsid w:val="00A2593A"/>
    <w:rsid w:val="00A266BF"/>
    <w:rsid w:val="00A266E0"/>
    <w:rsid w:val="00A269ED"/>
    <w:rsid w:val="00A26B06"/>
    <w:rsid w:val="00A26C50"/>
    <w:rsid w:val="00A26DB1"/>
    <w:rsid w:val="00A26EE4"/>
    <w:rsid w:val="00A27065"/>
    <w:rsid w:val="00A2716F"/>
    <w:rsid w:val="00A278BB"/>
    <w:rsid w:val="00A27AB0"/>
    <w:rsid w:val="00A27C22"/>
    <w:rsid w:val="00A301D5"/>
    <w:rsid w:val="00A303C7"/>
    <w:rsid w:val="00A305A6"/>
    <w:rsid w:val="00A3087C"/>
    <w:rsid w:val="00A30C2F"/>
    <w:rsid w:val="00A30F75"/>
    <w:rsid w:val="00A31220"/>
    <w:rsid w:val="00A31721"/>
    <w:rsid w:val="00A31B11"/>
    <w:rsid w:val="00A32D47"/>
    <w:rsid w:val="00A33064"/>
    <w:rsid w:val="00A33297"/>
    <w:rsid w:val="00A332E7"/>
    <w:rsid w:val="00A335F4"/>
    <w:rsid w:val="00A33618"/>
    <w:rsid w:val="00A33636"/>
    <w:rsid w:val="00A3367F"/>
    <w:rsid w:val="00A33A31"/>
    <w:rsid w:val="00A33C6F"/>
    <w:rsid w:val="00A33C78"/>
    <w:rsid w:val="00A340A3"/>
    <w:rsid w:val="00A34541"/>
    <w:rsid w:val="00A348C7"/>
    <w:rsid w:val="00A34AB4"/>
    <w:rsid w:val="00A34B4B"/>
    <w:rsid w:val="00A34ED0"/>
    <w:rsid w:val="00A350C7"/>
    <w:rsid w:val="00A36233"/>
    <w:rsid w:val="00A3667D"/>
    <w:rsid w:val="00A36829"/>
    <w:rsid w:val="00A371CE"/>
    <w:rsid w:val="00A37C4E"/>
    <w:rsid w:val="00A4053B"/>
    <w:rsid w:val="00A40881"/>
    <w:rsid w:val="00A40EF8"/>
    <w:rsid w:val="00A411DC"/>
    <w:rsid w:val="00A414C0"/>
    <w:rsid w:val="00A41712"/>
    <w:rsid w:val="00A423B2"/>
    <w:rsid w:val="00A42431"/>
    <w:rsid w:val="00A42930"/>
    <w:rsid w:val="00A42BD2"/>
    <w:rsid w:val="00A42E07"/>
    <w:rsid w:val="00A43458"/>
    <w:rsid w:val="00A43867"/>
    <w:rsid w:val="00A44BBB"/>
    <w:rsid w:val="00A45055"/>
    <w:rsid w:val="00A45057"/>
    <w:rsid w:val="00A456B2"/>
    <w:rsid w:val="00A45CDF"/>
    <w:rsid w:val="00A45DE0"/>
    <w:rsid w:val="00A45FD0"/>
    <w:rsid w:val="00A4604D"/>
    <w:rsid w:val="00A46091"/>
    <w:rsid w:val="00A462AA"/>
    <w:rsid w:val="00A46664"/>
    <w:rsid w:val="00A468A7"/>
    <w:rsid w:val="00A468B9"/>
    <w:rsid w:val="00A46A72"/>
    <w:rsid w:val="00A46B5C"/>
    <w:rsid w:val="00A47CBA"/>
    <w:rsid w:val="00A50B76"/>
    <w:rsid w:val="00A515DF"/>
    <w:rsid w:val="00A519CA"/>
    <w:rsid w:val="00A51A08"/>
    <w:rsid w:val="00A51A93"/>
    <w:rsid w:val="00A52235"/>
    <w:rsid w:val="00A52447"/>
    <w:rsid w:val="00A524D8"/>
    <w:rsid w:val="00A52717"/>
    <w:rsid w:val="00A52BB9"/>
    <w:rsid w:val="00A52D97"/>
    <w:rsid w:val="00A53D52"/>
    <w:rsid w:val="00A54134"/>
    <w:rsid w:val="00A54EE8"/>
    <w:rsid w:val="00A55240"/>
    <w:rsid w:val="00A55274"/>
    <w:rsid w:val="00A557D4"/>
    <w:rsid w:val="00A559C3"/>
    <w:rsid w:val="00A55A64"/>
    <w:rsid w:val="00A55D54"/>
    <w:rsid w:val="00A56312"/>
    <w:rsid w:val="00A565A8"/>
    <w:rsid w:val="00A57075"/>
    <w:rsid w:val="00A5751F"/>
    <w:rsid w:val="00A57563"/>
    <w:rsid w:val="00A601F6"/>
    <w:rsid w:val="00A60712"/>
    <w:rsid w:val="00A60ACF"/>
    <w:rsid w:val="00A6153B"/>
    <w:rsid w:val="00A617CF"/>
    <w:rsid w:val="00A618DD"/>
    <w:rsid w:val="00A61990"/>
    <w:rsid w:val="00A61ED1"/>
    <w:rsid w:val="00A6267D"/>
    <w:rsid w:val="00A62700"/>
    <w:rsid w:val="00A630AA"/>
    <w:rsid w:val="00A63278"/>
    <w:rsid w:val="00A635F5"/>
    <w:rsid w:val="00A63784"/>
    <w:rsid w:val="00A638BC"/>
    <w:rsid w:val="00A63FEA"/>
    <w:rsid w:val="00A64F41"/>
    <w:rsid w:val="00A65DEB"/>
    <w:rsid w:val="00A65EA9"/>
    <w:rsid w:val="00A660DB"/>
    <w:rsid w:val="00A661B7"/>
    <w:rsid w:val="00A6646A"/>
    <w:rsid w:val="00A664FE"/>
    <w:rsid w:val="00A669B4"/>
    <w:rsid w:val="00A67366"/>
    <w:rsid w:val="00A67C01"/>
    <w:rsid w:val="00A67D44"/>
    <w:rsid w:val="00A709DD"/>
    <w:rsid w:val="00A70D3A"/>
    <w:rsid w:val="00A7115A"/>
    <w:rsid w:val="00A71489"/>
    <w:rsid w:val="00A7174B"/>
    <w:rsid w:val="00A717CB"/>
    <w:rsid w:val="00A71BB1"/>
    <w:rsid w:val="00A71CEB"/>
    <w:rsid w:val="00A72005"/>
    <w:rsid w:val="00A722D2"/>
    <w:rsid w:val="00A72399"/>
    <w:rsid w:val="00A72416"/>
    <w:rsid w:val="00A72572"/>
    <w:rsid w:val="00A7273B"/>
    <w:rsid w:val="00A73834"/>
    <w:rsid w:val="00A73D73"/>
    <w:rsid w:val="00A740BE"/>
    <w:rsid w:val="00A74353"/>
    <w:rsid w:val="00A743CB"/>
    <w:rsid w:val="00A74AD2"/>
    <w:rsid w:val="00A74D42"/>
    <w:rsid w:val="00A757FE"/>
    <w:rsid w:val="00A75872"/>
    <w:rsid w:val="00A75C1E"/>
    <w:rsid w:val="00A761BF"/>
    <w:rsid w:val="00A7639A"/>
    <w:rsid w:val="00A7643C"/>
    <w:rsid w:val="00A764D7"/>
    <w:rsid w:val="00A76A86"/>
    <w:rsid w:val="00A77556"/>
    <w:rsid w:val="00A7779C"/>
    <w:rsid w:val="00A77B6E"/>
    <w:rsid w:val="00A77C04"/>
    <w:rsid w:val="00A77CB6"/>
    <w:rsid w:val="00A80251"/>
    <w:rsid w:val="00A8055D"/>
    <w:rsid w:val="00A808D4"/>
    <w:rsid w:val="00A809C6"/>
    <w:rsid w:val="00A809DA"/>
    <w:rsid w:val="00A80B89"/>
    <w:rsid w:val="00A81DA2"/>
    <w:rsid w:val="00A81F22"/>
    <w:rsid w:val="00A820C6"/>
    <w:rsid w:val="00A82252"/>
    <w:rsid w:val="00A823B8"/>
    <w:rsid w:val="00A824B7"/>
    <w:rsid w:val="00A82875"/>
    <w:rsid w:val="00A82B93"/>
    <w:rsid w:val="00A82CA3"/>
    <w:rsid w:val="00A8376C"/>
    <w:rsid w:val="00A83825"/>
    <w:rsid w:val="00A842DA"/>
    <w:rsid w:val="00A84353"/>
    <w:rsid w:val="00A84B78"/>
    <w:rsid w:val="00A857D8"/>
    <w:rsid w:val="00A85836"/>
    <w:rsid w:val="00A86A24"/>
    <w:rsid w:val="00A874DE"/>
    <w:rsid w:val="00A905C0"/>
    <w:rsid w:val="00A90686"/>
    <w:rsid w:val="00A9195A"/>
    <w:rsid w:val="00A92520"/>
    <w:rsid w:val="00A9262A"/>
    <w:rsid w:val="00A93317"/>
    <w:rsid w:val="00A9356C"/>
    <w:rsid w:val="00A94559"/>
    <w:rsid w:val="00A94661"/>
    <w:rsid w:val="00A94E45"/>
    <w:rsid w:val="00A951DA"/>
    <w:rsid w:val="00A95212"/>
    <w:rsid w:val="00A95433"/>
    <w:rsid w:val="00A95626"/>
    <w:rsid w:val="00A956E9"/>
    <w:rsid w:val="00A958FE"/>
    <w:rsid w:val="00A95FB5"/>
    <w:rsid w:val="00A969ED"/>
    <w:rsid w:val="00A97144"/>
    <w:rsid w:val="00A977EE"/>
    <w:rsid w:val="00A979F9"/>
    <w:rsid w:val="00A97ADD"/>
    <w:rsid w:val="00A97C30"/>
    <w:rsid w:val="00A97FD1"/>
    <w:rsid w:val="00AA0BE5"/>
    <w:rsid w:val="00AA0E0E"/>
    <w:rsid w:val="00AA0E16"/>
    <w:rsid w:val="00AA1279"/>
    <w:rsid w:val="00AA1938"/>
    <w:rsid w:val="00AA1C7E"/>
    <w:rsid w:val="00AA1F7D"/>
    <w:rsid w:val="00AA25AA"/>
    <w:rsid w:val="00AA26CB"/>
    <w:rsid w:val="00AA28E3"/>
    <w:rsid w:val="00AA2BE1"/>
    <w:rsid w:val="00AA2BE7"/>
    <w:rsid w:val="00AA2F5A"/>
    <w:rsid w:val="00AA2F91"/>
    <w:rsid w:val="00AA3004"/>
    <w:rsid w:val="00AA31FD"/>
    <w:rsid w:val="00AA4674"/>
    <w:rsid w:val="00AA4837"/>
    <w:rsid w:val="00AA4A04"/>
    <w:rsid w:val="00AA4BC1"/>
    <w:rsid w:val="00AA4C41"/>
    <w:rsid w:val="00AA4EBE"/>
    <w:rsid w:val="00AA4F72"/>
    <w:rsid w:val="00AA5260"/>
    <w:rsid w:val="00AA5363"/>
    <w:rsid w:val="00AA5E61"/>
    <w:rsid w:val="00AA65A7"/>
    <w:rsid w:val="00AA7429"/>
    <w:rsid w:val="00AA76BD"/>
    <w:rsid w:val="00AA77CD"/>
    <w:rsid w:val="00AA78AD"/>
    <w:rsid w:val="00AA7964"/>
    <w:rsid w:val="00AA7AC7"/>
    <w:rsid w:val="00AA7BFE"/>
    <w:rsid w:val="00AA7FD0"/>
    <w:rsid w:val="00AB034F"/>
    <w:rsid w:val="00AB0438"/>
    <w:rsid w:val="00AB0DAE"/>
    <w:rsid w:val="00AB19B1"/>
    <w:rsid w:val="00AB1E85"/>
    <w:rsid w:val="00AB25E8"/>
    <w:rsid w:val="00AB288E"/>
    <w:rsid w:val="00AB2967"/>
    <w:rsid w:val="00AB2A1F"/>
    <w:rsid w:val="00AB35DF"/>
    <w:rsid w:val="00AB35E9"/>
    <w:rsid w:val="00AB36F5"/>
    <w:rsid w:val="00AB3A78"/>
    <w:rsid w:val="00AB3B1F"/>
    <w:rsid w:val="00AB4817"/>
    <w:rsid w:val="00AB4850"/>
    <w:rsid w:val="00AB4BC1"/>
    <w:rsid w:val="00AB5562"/>
    <w:rsid w:val="00AB56B2"/>
    <w:rsid w:val="00AB599B"/>
    <w:rsid w:val="00AB5C05"/>
    <w:rsid w:val="00AB5F34"/>
    <w:rsid w:val="00AB63C7"/>
    <w:rsid w:val="00AB63DA"/>
    <w:rsid w:val="00AB6A0A"/>
    <w:rsid w:val="00AB6ADE"/>
    <w:rsid w:val="00AB6B25"/>
    <w:rsid w:val="00AB7141"/>
    <w:rsid w:val="00AB7C8E"/>
    <w:rsid w:val="00AC0128"/>
    <w:rsid w:val="00AC085D"/>
    <w:rsid w:val="00AC0B6F"/>
    <w:rsid w:val="00AC0CC8"/>
    <w:rsid w:val="00AC11EE"/>
    <w:rsid w:val="00AC1289"/>
    <w:rsid w:val="00AC13C6"/>
    <w:rsid w:val="00AC16A5"/>
    <w:rsid w:val="00AC1B39"/>
    <w:rsid w:val="00AC2139"/>
    <w:rsid w:val="00AC23A9"/>
    <w:rsid w:val="00AC29B2"/>
    <w:rsid w:val="00AC2A21"/>
    <w:rsid w:val="00AC2D40"/>
    <w:rsid w:val="00AC2DA2"/>
    <w:rsid w:val="00AC3037"/>
    <w:rsid w:val="00AC329F"/>
    <w:rsid w:val="00AC37AB"/>
    <w:rsid w:val="00AC3CD5"/>
    <w:rsid w:val="00AC468B"/>
    <w:rsid w:val="00AC50D4"/>
    <w:rsid w:val="00AC533A"/>
    <w:rsid w:val="00AC5B68"/>
    <w:rsid w:val="00AC5F0B"/>
    <w:rsid w:val="00AC6785"/>
    <w:rsid w:val="00AC6F55"/>
    <w:rsid w:val="00AC7017"/>
    <w:rsid w:val="00AC7A0E"/>
    <w:rsid w:val="00AC7A4F"/>
    <w:rsid w:val="00AC7BCE"/>
    <w:rsid w:val="00AC7CB6"/>
    <w:rsid w:val="00AD00B0"/>
    <w:rsid w:val="00AD01DF"/>
    <w:rsid w:val="00AD0F9E"/>
    <w:rsid w:val="00AD1233"/>
    <w:rsid w:val="00AD168F"/>
    <w:rsid w:val="00AD1A6A"/>
    <w:rsid w:val="00AD251E"/>
    <w:rsid w:val="00AD25E6"/>
    <w:rsid w:val="00AD260B"/>
    <w:rsid w:val="00AD2EA0"/>
    <w:rsid w:val="00AD32CE"/>
    <w:rsid w:val="00AD33DE"/>
    <w:rsid w:val="00AD3591"/>
    <w:rsid w:val="00AD3652"/>
    <w:rsid w:val="00AD37AA"/>
    <w:rsid w:val="00AD38F1"/>
    <w:rsid w:val="00AD3966"/>
    <w:rsid w:val="00AD39FD"/>
    <w:rsid w:val="00AD413C"/>
    <w:rsid w:val="00AD42D9"/>
    <w:rsid w:val="00AD443F"/>
    <w:rsid w:val="00AD474C"/>
    <w:rsid w:val="00AD48A4"/>
    <w:rsid w:val="00AD48D0"/>
    <w:rsid w:val="00AD5437"/>
    <w:rsid w:val="00AD560C"/>
    <w:rsid w:val="00AD5937"/>
    <w:rsid w:val="00AD6437"/>
    <w:rsid w:val="00AD6918"/>
    <w:rsid w:val="00AD69D4"/>
    <w:rsid w:val="00AD6A96"/>
    <w:rsid w:val="00AD6AC2"/>
    <w:rsid w:val="00AD6CD2"/>
    <w:rsid w:val="00AD761D"/>
    <w:rsid w:val="00AD7648"/>
    <w:rsid w:val="00AD772F"/>
    <w:rsid w:val="00AE0249"/>
    <w:rsid w:val="00AE0325"/>
    <w:rsid w:val="00AE0703"/>
    <w:rsid w:val="00AE07AC"/>
    <w:rsid w:val="00AE0A07"/>
    <w:rsid w:val="00AE0B6F"/>
    <w:rsid w:val="00AE0DAD"/>
    <w:rsid w:val="00AE0DF3"/>
    <w:rsid w:val="00AE1053"/>
    <w:rsid w:val="00AE10F7"/>
    <w:rsid w:val="00AE1131"/>
    <w:rsid w:val="00AE1F63"/>
    <w:rsid w:val="00AE24AA"/>
    <w:rsid w:val="00AE2CB9"/>
    <w:rsid w:val="00AE33A4"/>
    <w:rsid w:val="00AE33A7"/>
    <w:rsid w:val="00AE3696"/>
    <w:rsid w:val="00AE370E"/>
    <w:rsid w:val="00AE3CCD"/>
    <w:rsid w:val="00AE3F27"/>
    <w:rsid w:val="00AE4048"/>
    <w:rsid w:val="00AE4F09"/>
    <w:rsid w:val="00AE5915"/>
    <w:rsid w:val="00AE5AD8"/>
    <w:rsid w:val="00AE61DB"/>
    <w:rsid w:val="00AE6325"/>
    <w:rsid w:val="00AE6459"/>
    <w:rsid w:val="00AE681F"/>
    <w:rsid w:val="00AE6ADE"/>
    <w:rsid w:val="00AE6E49"/>
    <w:rsid w:val="00AE765C"/>
    <w:rsid w:val="00AE7740"/>
    <w:rsid w:val="00AE787B"/>
    <w:rsid w:val="00AF01AD"/>
    <w:rsid w:val="00AF0E9D"/>
    <w:rsid w:val="00AF0F8F"/>
    <w:rsid w:val="00AF11B5"/>
    <w:rsid w:val="00AF11EE"/>
    <w:rsid w:val="00AF1601"/>
    <w:rsid w:val="00AF2A5C"/>
    <w:rsid w:val="00AF2E5D"/>
    <w:rsid w:val="00AF32BE"/>
    <w:rsid w:val="00AF34F8"/>
    <w:rsid w:val="00AF3504"/>
    <w:rsid w:val="00AF355D"/>
    <w:rsid w:val="00AF3D0D"/>
    <w:rsid w:val="00AF3D9E"/>
    <w:rsid w:val="00AF41B7"/>
    <w:rsid w:val="00AF44F4"/>
    <w:rsid w:val="00AF4CA5"/>
    <w:rsid w:val="00AF52D8"/>
    <w:rsid w:val="00AF5364"/>
    <w:rsid w:val="00AF5630"/>
    <w:rsid w:val="00AF5D2D"/>
    <w:rsid w:val="00AF5EFC"/>
    <w:rsid w:val="00AF6E45"/>
    <w:rsid w:val="00AF74CB"/>
    <w:rsid w:val="00AF7E10"/>
    <w:rsid w:val="00B002B3"/>
    <w:rsid w:val="00B00C0F"/>
    <w:rsid w:val="00B00D4B"/>
    <w:rsid w:val="00B01075"/>
    <w:rsid w:val="00B01566"/>
    <w:rsid w:val="00B017D9"/>
    <w:rsid w:val="00B01809"/>
    <w:rsid w:val="00B01D1E"/>
    <w:rsid w:val="00B01EDF"/>
    <w:rsid w:val="00B02318"/>
    <w:rsid w:val="00B02D06"/>
    <w:rsid w:val="00B03332"/>
    <w:rsid w:val="00B035A9"/>
    <w:rsid w:val="00B035EA"/>
    <w:rsid w:val="00B036ED"/>
    <w:rsid w:val="00B036F3"/>
    <w:rsid w:val="00B03B5E"/>
    <w:rsid w:val="00B03CB3"/>
    <w:rsid w:val="00B04EA2"/>
    <w:rsid w:val="00B04F87"/>
    <w:rsid w:val="00B05075"/>
    <w:rsid w:val="00B06221"/>
    <w:rsid w:val="00B07949"/>
    <w:rsid w:val="00B07DCA"/>
    <w:rsid w:val="00B10492"/>
    <w:rsid w:val="00B10701"/>
    <w:rsid w:val="00B108F8"/>
    <w:rsid w:val="00B10C5A"/>
    <w:rsid w:val="00B10CC9"/>
    <w:rsid w:val="00B10F0D"/>
    <w:rsid w:val="00B11553"/>
    <w:rsid w:val="00B11AD4"/>
    <w:rsid w:val="00B11BF4"/>
    <w:rsid w:val="00B11F65"/>
    <w:rsid w:val="00B123E9"/>
    <w:rsid w:val="00B12442"/>
    <w:rsid w:val="00B12BC6"/>
    <w:rsid w:val="00B12F8C"/>
    <w:rsid w:val="00B13F1C"/>
    <w:rsid w:val="00B1418A"/>
    <w:rsid w:val="00B1460F"/>
    <w:rsid w:val="00B14AA7"/>
    <w:rsid w:val="00B1509C"/>
    <w:rsid w:val="00B15274"/>
    <w:rsid w:val="00B152A2"/>
    <w:rsid w:val="00B15302"/>
    <w:rsid w:val="00B15303"/>
    <w:rsid w:val="00B1580B"/>
    <w:rsid w:val="00B15942"/>
    <w:rsid w:val="00B159A5"/>
    <w:rsid w:val="00B15E1E"/>
    <w:rsid w:val="00B15FE2"/>
    <w:rsid w:val="00B160D5"/>
    <w:rsid w:val="00B16797"/>
    <w:rsid w:val="00B16870"/>
    <w:rsid w:val="00B16A16"/>
    <w:rsid w:val="00B16FD3"/>
    <w:rsid w:val="00B17076"/>
    <w:rsid w:val="00B17884"/>
    <w:rsid w:val="00B1791F"/>
    <w:rsid w:val="00B17AD2"/>
    <w:rsid w:val="00B17B8A"/>
    <w:rsid w:val="00B20A36"/>
    <w:rsid w:val="00B20D04"/>
    <w:rsid w:val="00B20D88"/>
    <w:rsid w:val="00B20F81"/>
    <w:rsid w:val="00B2127E"/>
    <w:rsid w:val="00B2171E"/>
    <w:rsid w:val="00B21873"/>
    <w:rsid w:val="00B221BC"/>
    <w:rsid w:val="00B224F5"/>
    <w:rsid w:val="00B22A10"/>
    <w:rsid w:val="00B22A4A"/>
    <w:rsid w:val="00B230A8"/>
    <w:rsid w:val="00B230CF"/>
    <w:rsid w:val="00B235F1"/>
    <w:rsid w:val="00B23A19"/>
    <w:rsid w:val="00B2443E"/>
    <w:rsid w:val="00B24555"/>
    <w:rsid w:val="00B2462A"/>
    <w:rsid w:val="00B24832"/>
    <w:rsid w:val="00B24C25"/>
    <w:rsid w:val="00B24D94"/>
    <w:rsid w:val="00B2513B"/>
    <w:rsid w:val="00B25275"/>
    <w:rsid w:val="00B25760"/>
    <w:rsid w:val="00B26082"/>
    <w:rsid w:val="00B260FB"/>
    <w:rsid w:val="00B26127"/>
    <w:rsid w:val="00B26147"/>
    <w:rsid w:val="00B261C2"/>
    <w:rsid w:val="00B26324"/>
    <w:rsid w:val="00B2645B"/>
    <w:rsid w:val="00B2645D"/>
    <w:rsid w:val="00B26684"/>
    <w:rsid w:val="00B26C92"/>
    <w:rsid w:val="00B2720A"/>
    <w:rsid w:val="00B27BCD"/>
    <w:rsid w:val="00B3047B"/>
    <w:rsid w:val="00B31D03"/>
    <w:rsid w:val="00B3201B"/>
    <w:rsid w:val="00B322F1"/>
    <w:rsid w:val="00B32623"/>
    <w:rsid w:val="00B32D29"/>
    <w:rsid w:val="00B3319A"/>
    <w:rsid w:val="00B3378B"/>
    <w:rsid w:val="00B33FA3"/>
    <w:rsid w:val="00B34594"/>
    <w:rsid w:val="00B34A80"/>
    <w:rsid w:val="00B34B38"/>
    <w:rsid w:val="00B34C3E"/>
    <w:rsid w:val="00B34DD5"/>
    <w:rsid w:val="00B34E48"/>
    <w:rsid w:val="00B350ED"/>
    <w:rsid w:val="00B3523E"/>
    <w:rsid w:val="00B35292"/>
    <w:rsid w:val="00B35419"/>
    <w:rsid w:val="00B3549D"/>
    <w:rsid w:val="00B357F6"/>
    <w:rsid w:val="00B35BAE"/>
    <w:rsid w:val="00B35CAF"/>
    <w:rsid w:val="00B35EC5"/>
    <w:rsid w:val="00B36621"/>
    <w:rsid w:val="00B36850"/>
    <w:rsid w:val="00B36F9F"/>
    <w:rsid w:val="00B36FD3"/>
    <w:rsid w:val="00B377B5"/>
    <w:rsid w:val="00B37987"/>
    <w:rsid w:val="00B37A23"/>
    <w:rsid w:val="00B37DC8"/>
    <w:rsid w:val="00B37EF5"/>
    <w:rsid w:val="00B4029B"/>
    <w:rsid w:val="00B4030A"/>
    <w:rsid w:val="00B40A7C"/>
    <w:rsid w:val="00B40BF8"/>
    <w:rsid w:val="00B40CEE"/>
    <w:rsid w:val="00B40DC1"/>
    <w:rsid w:val="00B410AA"/>
    <w:rsid w:val="00B411F4"/>
    <w:rsid w:val="00B4168D"/>
    <w:rsid w:val="00B41D91"/>
    <w:rsid w:val="00B41FE9"/>
    <w:rsid w:val="00B42316"/>
    <w:rsid w:val="00B42753"/>
    <w:rsid w:val="00B433F3"/>
    <w:rsid w:val="00B437ED"/>
    <w:rsid w:val="00B43908"/>
    <w:rsid w:val="00B439D5"/>
    <w:rsid w:val="00B43AB6"/>
    <w:rsid w:val="00B43E74"/>
    <w:rsid w:val="00B44EDC"/>
    <w:rsid w:val="00B45AE1"/>
    <w:rsid w:val="00B45C5C"/>
    <w:rsid w:val="00B460AB"/>
    <w:rsid w:val="00B464E5"/>
    <w:rsid w:val="00B46B99"/>
    <w:rsid w:val="00B46E39"/>
    <w:rsid w:val="00B4751E"/>
    <w:rsid w:val="00B4773C"/>
    <w:rsid w:val="00B47D52"/>
    <w:rsid w:val="00B47EC5"/>
    <w:rsid w:val="00B500CA"/>
    <w:rsid w:val="00B507FF"/>
    <w:rsid w:val="00B50C4C"/>
    <w:rsid w:val="00B50F07"/>
    <w:rsid w:val="00B510E1"/>
    <w:rsid w:val="00B514B6"/>
    <w:rsid w:val="00B51B5F"/>
    <w:rsid w:val="00B51C11"/>
    <w:rsid w:val="00B51DDA"/>
    <w:rsid w:val="00B5212F"/>
    <w:rsid w:val="00B52498"/>
    <w:rsid w:val="00B52929"/>
    <w:rsid w:val="00B53169"/>
    <w:rsid w:val="00B5352F"/>
    <w:rsid w:val="00B54004"/>
    <w:rsid w:val="00B54978"/>
    <w:rsid w:val="00B54D26"/>
    <w:rsid w:val="00B55A63"/>
    <w:rsid w:val="00B55E36"/>
    <w:rsid w:val="00B56DA5"/>
    <w:rsid w:val="00B56DE5"/>
    <w:rsid w:val="00B575C7"/>
    <w:rsid w:val="00B60573"/>
    <w:rsid w:val="00B6061B"/>
    <w:rsid w:val="00B60B2E"/>
    <w:rsid w:val="00B61130"/>
    <w:rsid w:val="00B613C7"/>
    <w:rsid w:val="00B61625"/>
    <w:rsid w:val="00B61AA3"/>
    <w:rsid w:val="00B61BDB"/>
    <w:rsid w:val="00B621F2"/>
    <w:rsid w:val="00B6249E"/>
    <w:rsid w:val="00B62861"/>
    <w:rsid w:val="00B62948"/>
    <w:rsid w:val="00B62A2B"/>
    <w:rsid w:val="00B63150"/>
    <w:rsid w:val="00B63968"/>
    <w:rsid w:val="00B63B2A"/>
    <w:rsid w:val="00B6450C"/>
    <w:rsid w:val="00B6539F"/>
    <w:rsid w:val="00B65869"/>
    <w:rsid w:val="00B65FF6"/>
    <w:rsid w:val="00B6656C"/>
    <w:rsid w:val="00B66C10"/>
    <w:rsid w:val="00B67272"/>
    <w:rsid w:val="00B67371"/>
    <w:rsid w:val="00B67553"/>
    <w:rsid w:val="00B67596"/>
    <w:rsid w:val="00B67767"/>
    <w:rsid w:val="00B67B83"/>
    <w:rsid w:val="00B67C10"/>
    <w:rsid w:val="00B67D1B"/>
    <w:rsid w:val="00B7049C"/>
    <w:rsid w:val="00B70826"/>
    <w:rsid w:val="00B70B1D"/>
    <w:rsid w:val="00B70E42"/>
    <w:rsid w:val="00B7183C"/>
    <w:rsid w:val="00B71C10"/>
    <w:rsid w:val="00B71D78"/>
    <w:rsid w:val="00B725F5"/>
    <w:rsid w:val="00B727B8"/>
    <w:rsid w:val="00B7386A"/>
    <w:rsid w:val="00B740F3"/>
    <w:rsid w:val="00B747AA"/>
    <w:rsid w:val="00B74ED7"/>
    <w:rsid w:val="00B75D51"/>
    <w:rsid w:val="00B76461"/>
    <w:rsid w:val="00B76853"/>
    <w:rsid w:val="00B76C60"/>
    <w:rsid w:val="00B770AE"/>
    <w:rsid w:val="00B77712"/>
    <w:rsid w:val="00B77C19"/>
    <w:rsid w:val="00B77EDD"/>
    <w:rsid w:val="00B802CF"/>
    <w:rsid w:val="00B8079A"/>
    <w:rsid w:val="00B80A73"/>
    <w:rsid w:val="00B80C46"/>
    <w:rsid w:val="00B8160F"/>
    <w:rsid w:val="00B81B0B"/>
    <w:rsid w:val="00B81CB2"/>
    <w:rsid w:val="00B81FE1"/>
    <w:rsid w:val="00B828DE"/>
    <w:rsid w:val="00B82C80"/>
    <w:rsid w:val="00B82F2D"/>
    <w:rsid w:val="00B82F99"/>
    <w:rsid w:val="00B83100"/>
    <w:rsid w:val="00B833FE"/>
    <w:rsid w:val="00B8340E"/>
    <w:rsid w:val="00B83512"/>
    <w:rsid w:val="00B83B7C"/>
    <w:rsid w:val="00B83F74"/>
    <w:rsid w:val="00B8418C"/>
    <w:rsid w:val="00B84273"/>
    <w:rsid w:val="00B850A2"/>
    <w:rsid w:val="00B85755"/>
    <w:rsid w:val="00B85BB6"/>
    <w:rsid w:val="00B85D9A"/>
    <w:rsid w:val="00B85F97"/>
    <w:rsid w:val="00B86832"/>
    <w:rsid w:val="00B86D8F"/>
    <w:rsid w:val="00B8704D"/>
    <w:rsid w:val="00B873AE"/>
    <w:rsid w:val="00B87BC9"/>
    <w:rsid w:val="00B87C60"/>
    <w:rsid w:val="00B87D5A"/>
    <w:rsid w:val="00B903CB"/>
    <w:rsid w:val="00B904C7"/>
    <w:rsid w:val="00B90538"/>
    <w:rsid w:val="00B906F5"/>
    <w:rsid w:val="00B907C9"/>
    <w:rsid w:val="00B907EE"/>
    <w:rsid w:val="00B90A3F"/>
    <w:rsid w:val="00B90D80"/>
    <w:rsid w:val="00B9110C"/>
    <w:rsid w:val="00B911A8"/>
    <w:rsid w:val="00B915EF"/>
    <w:rsid w:val="00B918EA"/>
    <w:rsid w:val="00B91BF8"/>
    <w:rsid w:val="00B92309"/>
    <w:rsid w:val="00B929B1"/>
    <w:rsid w:val="00B930BA"/>
    <w:rsid w:val="00B9321B"/>
    <w:rsid w:val="00B936E1"/>
    <w:rsid w:val="00B93CE8"/>
    <w:rsid w:val="00B93F2C"/>
    <w:rsid w:val="00B94F23"/>
    <w:rsid w:val="00B95693"/>
    <w:rsid w:val="00B9596F"/>
    <w:rsid w:val="00B95BEC"/>
    <w:rsid w:val="00B95F3C"/>
    <w:rsid w:val="00B961EB"/>
    <w:rsid w:val="00B9621C"/>
    <w:rsid w:val="00B96249"/>
    <w:rsid w:val="00B9676C"/>
    <w:rsid w:val="00B9678B"/>
    <w:rsid w:val="00B96794"/>
    <w:rsid w:val="00B9695F"/>
    <w:rsid w:val="00B97212"/>
    <w:rsid w:val="00B974A3"/>
    <w:rsid w:val="00B97C73"/>
    <w:rsid w:val="00B97F58"/>
    <w:rsid w:val="00BA02A0"/>
    <w:rsid w:val="00BA0BFA"/>
    <w:rsid w:val="00BA164B"/>
    <w:rsid w:val="00BA1D04"/>
    <w:rsid w:val="00BA1F78"/>
    <w:rsid w:val="00BA2287"/>
    <w:rsid w:val="00BA239C"/>
    <w:rsid w:val="00BA26CA"/>
    <w:rsid w:val="00BA2E4E"/>
    <w:rsid w:val="00BA315B"/>
    <w:rsid w:val="00BA3506"/>
    <w:rsid w:val="00BA3830"/>
    <w:rsid w:val="00BA3A3F"/>
    <w:rsid w:val="00BA3BA7"/>
    <w:rsid w:val="00BA3F48"/>
    <w:rsid w:val="00BA4232"/>
    <w:rsid w:val="00BA46A9"/>
    <w:rsid w:val="00BA496F"/>
    <w:rsid w:val="00BA4B2E"/>
    <w:rsid w:val="00BA4EDD"/>
    <w:rsid w:val="00BA4F25"/>
    <w:rsid w:val="00BA551B"/>
    <w:rsid w:val="00BA5D14"/>
    <w:rsid w:val="00BA62DF"/>
    <w:rsid w:val="00BA63DF"/>
    <w:rsid w:val="00BA6A22"/>
    <w:rsid w:val="00BA6D69"/>
    <w:rsid w:val="00BA75F5"/>
    <w:rsid w:val="00BB1074"/>
    <w:rsid w:val="00BB1B2E"/>
    <w:rsid w:val="00BB27C8"/>
    <w:rsid w:val="00BB2864"/>
    <w:rsid w:val="00BB28C2"/>
    <w:rsid w:val="00BB2B59"/>
    <w:rsid w:val="00BB3074"/>
    <w:rsid w:val="00BB326F"/>
    <w:rsid w:val="00BB3669"/>
    <w:rsid w:val="00BB3749"/>
    <w:rsid w:val="00BB3824"/>
    <w:rsid w:val="00BB38FA"/>
    <w:rsid w:val="00BB3CA7"/>
    <w:rsid w:val="00BB409B"/>
    <w:rsid w:val="00BB45B5"/>
    <w:rsid w:val="00BB4842"/>
    <w:rsid w:val="00BB53EE"/>
    <w:rsid w:val="00BB5833"/>
    <w:rsid w:val="00BB585A"/>
    <w:rsid w:val="00BB58F4"/>
    <w:rsid w:val="00BB657B"/>
    <w:rsid w:val="00BB664C"/>
    <w:rsid w:val="00BB6F8C"/>
    <w:rsid w:val="00BB6FEB"/>
    <w:rsid w:val="00BB72E4"/>
    <w:rsid w:val="00BB7988"/>
    <w:rsid w:val="00BB7E56"/>
    <w:rsid w:val="00BC0042"/>
    <w:rsid w:val="00BC0408"/>
    <w:rsid w:val="00BC0496"/>
    <w:rsid w:val="00BC0660"/>
    <w:rsid w:val="00BC0994"/>
    <w:rsid w:val="00BC0A38"/>
    <w:rsid w:val="00BC166C"/>
    <w:rsid w:val="00BC1A20"/>
    <w:rsid w:val="00BC1CF3"/>
    <w:rsid w:val="00BC1E94"/>
    <w:rsid w:val="00BC2404"/>
    <w:rsid w:val="00BC270E"/>
    <w:rsid w:val="00BC2877"/>
    <w:rsid w:val="00BC3AF7"/>
    <w:rsid w:val="00BC3B4D"/>
    <w:rsid w:val="00BC3D02"/>
    <w:rsid w:val="00BC41BD"/>
    <w:rsid w:val="00BC432F"/>
    <w:rsid w:val="00BC52C5"/>
    <w:rsid w:val="00BC534E"/>
    <w:rsid w:val="00BC5C80"/>
    <w:rsid w:val="00BC6AC3"/>
    <w:rsid w:val="00BC6DD0"/>
    <w:rsid w:val="00BC71C8"/>
    <w:rsid w:val="00BC7AC7"/>
    <w:rsid w:val="00BC7B50"/>
    <w:rsid w:val="00BC7B95"/>
    <w:rsid w:val="00BD0081"/>
    <w:rsid w:val="00BD07DE"/>
    <w:rsid w:val="00BD1258"/>
    <w:rsid w:val="00BD1502"/>
    <w:rsid w:val="00BD17CE"/>
    <w:rsid w:val="00BD32B4"/>
    <w:rsid w:val="00BD3B85"/>
    <w:rsid w:val="00BD3E1C"/>
    <w:rsid w:val="00BD3EFF"/>
    <w:rsid w:val="00BD4A91"/>
    <w:rsid w:val="00BD4ACC"/>
    <w:rsid w:val="00BD52A7"/>
    <w:rsid w:val="00BD5875"/>
    <w:rsid w:val="00BD59B8"/>
    <w:rsid w:val="00BD5BE0"/>
    <w:rsid w:val="00BD6121"/>
    <w:rsid w:val="00BD6844"/>
    <w:rsid w:val="00BD692E"/>
    <w:rsid w:val="00BD6A9F"/>
    <w:rsid w:val="00BD707E"/>
    <w:rsid w:val="00BD7589"/>
    <w:rsid w:val="00BD75B0"/>
    <w:rsid w:val="00BD7A27"/>
    <w:rsid w:val="00BE0F1F"/>
    <w:rsid w:val="00BE1210"/>
    <w:rsid w:val="00BE1541"/>
    <w:rsid w:val="00BE1C0B"/>
    <w:rsid w:val="00BE22CC"/>
    <w:rsid w:val="00BE23CB"/>
    <w:rsid w:val="00BE25E8"/>
    <w:rsid w:val="00BE290F"/>
    <w:rsid w:val="00BE3745"/>
    <w:rsid w:val="00BE435C"/>
    <w:rsid w:val="00BE459E"/>
    <w:rsid w:val="00BE4B6A"/>
    <w:rsid w:val="00BE511E"/>
    <w:rsid w:val="00BE5182"/>
    <w:rsid w:val="00BE59F9"/>
    <w:rsid w:val="00BE61A7"/>
    <w:rsid w:val="00BE6382"/>
    <w:rsid w:val="00BE6E55"/>
    <w:rsid w:val="00BE6EF2"/>
    <w:rsid w:val="00BE73E5"/>
    <w:rsid w:val="00BE7F14"/>
    <w:rsid w:val="00BF00B1"/>
    <w:rsid w:val="00BF0397"/>
    <w:rsid w:val="00BF0886"/>
    <w:rsid w:val="00BF0CB2"/>
    <w:rsid w:val="00BF0D07"/>
    <w:rsid w:val="00BF0E46"/>
    <w:rsid w:val="00BF0E6B"/>
    <w:rsid w:val="00BF154E"/>
    <w:rsid w:val="00BF1A45"/>
    <w:rsid w:val="00BF1F4D"/>
    <w:rsid w:val="00BF1FDB"/>
    <w:rsid w:val="00BF221C"/>
    <w:rsid w:val="00BF233D"/>
    <w:rsid w:val="00BF2353"/>
    <w:rsid w:val="00BF2907"/>
    <w:rsid w:val="00BF2BF7"/>
    <w:rsid w:val="00BF3845"/>
    <w:rsid w:val="00BF3DDE"/>
    <w:rsid w:val="00BF45BD"/>
    <w:rsid w:val="00BF4CAA"/>
    <w:rsid w:val="00BF50D3"/>
    <w:rsid w:val="00BF51A1"/>
    <w:rsid w:val="00BF5601"/>
    <w:rsid w:val="00BF58FE"/>
    <w:rsid w:val="00BF5F39"/>
    <w:rsid w:val="00BF6D42"/>
    <w:rsid w:val="00BF7513"/>
    <w:rsid w:val="00BF7B9E"/>
    <w:rsid w:val="00BF7DBE"/>
    <w:rsid w:val="00C00A64"/>
    <w:rsid w:val="00C00B71"/>
    <w:rsid w:val="00C011EE"/>
    <w:rsid w:val="00C013DD"/>
    <w:rsid w:val="00C01551"/>
    <w:rsid w:val="00C01B14"/>
    <w:rsid w:val="00C01C1C"/>
    <w:rsid w:val="00C0245D"/>
    <w:rsid w:val="00C028FC"/>
    <w:rsid w:val="00C02A02"/>
    <w:rsid w:val="00C02AEA"/>
    <w:rsid w:val="00C03227"/>
    <w:rsid w:val="00C0323D"/>
    <w:rsid w:val="00C041DC"/>
    <w:rsid w:val="00C045EF"/>
    <w:rsid w:val="00C04637"/>
    <w:rsid w:val="00C050F6"/>
    <w:rsid w:val="00C05158"/>
    <w:rsid w:val="00C05186"/>
    <w:rsid w:val="00C05441"/>
    <w:rsid w:val="00C054B8"/>
    <w:rsid w:val="00C0555C"/>
    <w:rsid w:val="00C05B37"/>
    <w:rsid w:val="00C05BCD"/>
    <w:rsid w:val="00C066FC"/>
    <w:rsid w:val="00C068B6"/>
    <w:rsid w:val="00C06ABC"/>
    <w:rsid w:val="00C06C11"/>
    <w:rsid w:val="00C07025"/>
    <w:rsid w:val="00C07AA2"/>
    <w:rsid w:val="00C07ABA"/>
    <w:rsid w:val="00C07ED1"/>
    <w:rsid w:val="00C105E3"/>
    <w:rsid w:val="00C1096B"/>
    <w:rsid w:val="00C10CC9"/>
    <w:rsid w:val="00C1126D"/>
    <w:rsid w:val="00C1258D"/>
    <w:rsid w:val="00C128B5"/>
    <w:rsid w:val="00C12AA8"/>
    <w:rsid w:val="00C12E5C"/>
    <w:rsid w:val="00C133E3"/>
    <w:rsid w:val="00C13F20"/>
    <w:rsid w:val="00C14C7A"/>
    <w:rsid w:val="00C15244"/>
    <w:rsid w:val="00C1568B"/>
    <w:rsid w:val="00C15864"/>
    <w:rsid w:val="00C15932"/>
    <w:rsid w:val="00C163C7"/>
    <w:rsid w:val="00C171AD"/>
    <w:rsid w:val="00C173F0"/>
    <w:rsid w:val="00C17FD9"/>
    <w:rsid w:val="00C20138"/>
    <w:rsid w:val="00C20411"/>
    <w:rsid w:val="00C20579"/>
    <w:rsid w:val="00C21A9A"/>
    <w:rsid w:val="00C21D4A"/>
    <w:rsid w:val="00C21DF8"/>
    <w:rsid w:val="00C21F55"/>
    <w:rsid w:val="00C21FA5"/>
    <w:rsid w:val="00C2264D"/>
    <w:rsid w:val="00C22794"/>
    <w:rsid w:val="00C22B67"/>
    <w:rsid w:val="00C23053"/>
    <w:rsid w:val="00C23397"/>
    <w:rsid w:val="00C249DB"/>
    <w:rsid w:val="00C24C90"/>
    <w:rsid w:val="00C256AD"/>
    <w:rsid w:val="00C25E11"/>
    <w:rsid w:val="00C25F5E"/>
    <w:rsid w:val="00C26A09"/>
    <w:rsid w:val="00C26D66"/>
    <w:rsid w:val="00C2710C"/>
    <w:rsid w:val="00C27798"/>
    <w:rsid w:val="00C30002"/>
    <w:rsid w:val="00C3022B"/>
    <w:rsid w:val="00C302A0"/>
    <w:rsid w:val="00C304E3"/>
    <w:rsid w:val="00C30CF1"/>
    <w:rsid w:val="00C3141E"/>
    <w:rsid w:val="00C315BF"/>
    <w:rsid w:val="00C316EC"/>
    <w:rsid w:val="00C317C8"/>
    <w:rsid w:val="00C3274C"/>
    <w:rsid w:val="00C329E3"/>
    <w:rsid w:val="00C32E18"/>
    <w:rsid w:val="00C3390B"/>
    <w:rsid w:val="00C33AFE"/>
    <w:rsid w:val="00C33DAB"/>
    <w:rsid w:val="00C33F62"/>
    <w:rsid w:val="00C348DF"/>
    <w:rsid w:val="00C34BF2"/>
    <w:rsid w:val="00C35299"/>
    <w:rsid w:val="00C35955"/>
    <w:rsid w:val="00C362BB"/>
    <w:rsid w:val="00C364A4"/>
    <w:rsid w:val="00C364D6"/>
    <w:rsid w:val="00C364F4"/>
    <w:rsid w:val="00C367BE"/>
    <w:rsid w:val="00C37132"/>
    <w:rsid w:val="00C37253"/>
    <w:rsid w:val="00C375B4"/>
    <w:rsid w:val="00C37BBA"/>
    <w:rsid w:val="00C37F4E"/>
    <w:rsid w:val="00C4033B"/>
    <w:rsid w:val="00C40E43"/>
    <w:rsid w:val="00C41064"/>
    <w:rsid w:val="00C4129D"/>
    <w:rsid w:val="00C4134F"/>
    <w:rsid w:val="00C41528"/>
    <w:rsid w:val="00C41AE6"/>
    <w:rsid w:val="00C41B68"/>
    <w:rsid w:val="00C423EC"/>
    <w:rsid w:val="00C425CF"/>
    <w:rsid w:val="00C4317D"/>
    <w:rsid w:val="00C43AF5"/>
    <w:rsid w:val="00C43BA3"/>
    <w:rsid w:val="00C43EC8"/>
    <w:rsid w:val="00C43FC4"/>
    <w:rsid w:val="00C43FEA"/>
    <w:rsid w:val="00C44818"/>
    <w:rsid w:val="00C44A0C"/>
    <w:rsid w:val="00C44C3B"/>
    <w:rsid w:val="00C44C8A"/>
    <w:rsid w:val="00C44E33"/>
    <w:rsid w:val="00C44EEC"/>
    <w:rsid w:val="00C44F0E"/>
    <w:rsid w:val="00C45532"/>
    <w:rsid w:val="00C45769"/>
    <w:rsid w:val="00C45812"/>
    <w:rsid w:val="00C45925"/>
    <w:rsid w:val="00C45BD8"/>
    <w:rsid w:val="00C45C2F"/>
    <w:rsid w:val="00C460D8"/>
    <w:rsid w:val="00C464D1"/>
    <w:rsid w:val="00C4665E"/>
    <w:rsid w:val="00C4667F"/>
    <w:rsid w:val="00C46740"/>
    <w:rsid w:val="00C46780"/>
    <w:rsid w:val="00C46AE8"/>
    <w:rsid w:val="00C4760E"/>
    <w:rsid w:val="00C47854"/>
    <w:rsid w:val="00C50242"/>
    <w:rsid w:val="00C504F3"/>
    <w:rsid w:val="00C506B1"/>
    <w:rsid w:val="00C508DD"/>
    <w:rsid w:val="00C51410"/>
    <w:rsid w:val="00C517EF"/>
    <w:rsid w:val="00C519A7"/>
    <w:rsid w:val="00C51AFB"/>
    <w:rsid w:val="00C51C79"/>
    <w:rsid w:val="00C52016"/>
    <w:rsid w:val="00C52255"/>
    <w:rsid w:val="00C5267D"/>
    <w:rsid w:val="00C528CC"/>
    <w:rsid w:val="00C530F4"/>
    <w:rsid w:val="00C53711"/>
    <w:rsid w:val="00C5387B"/>
    <w:rsid w:val="00C53A55"/>
    <w:rsid w:val="00C53D9E"/>
    <w:rsid w:val="00C548AB"/>
    <w:rsid w:val="00C54916"/>
    <w:rsid w:val="00C54DAA"/>
    <w:rsid w:val="00C54F43"/>
    <w:rsid w:val="00C556AF"/>
    <w:rsid w:val="00C55735"/>
    <w:rsid w:val="00C55BB4"/>
    <w:rsid w:val="00C55D59"/>
    <w:rsid w:val="00C55FA0"/>
    <w:rsid w:val="00C564C0"/>
    <w:rsid w:val="00C572FF"/>
    <w:rsid w:val="00C573CB"/>
    <w:rsid w:val="00C573D6"/>
    <w:rsid w:val="00C57641"/>
    <w:rsid w:val="00C57D98"/>
    <w:rsid w:val="00C60109"/>
    <w:rsid w:val="00C6041C"/>
    <w:rsid w:val="00C60C9D"/>
    <w:rsid w:val="00C61235"/>
    <w:rsid w:val="00C61617"/>
    <w:rsid w:val="00C62589"/>
    <w:rsid w:val="00C62DB1"/>
    <w:rsid w:val="00C631B6"/>
    <w:rsid w:val="00C63308"/>
    <w:rsid w:val="00C6336F"/>
    <w:rsid w:val="00C6394C"/>
    <w:rsid w:val="00C63B6B"/>
    <w:rsid w:val="00C63B99"/>
    <w:rsid w:val="00C63E6B"/>
    <w:rsid w:val="00C64044"/>
    <w:rsid w:val="00C64324"/>
    <w:rsid w:val="00C64CF4"/>
    <w:rsid w:val="00C64ED8"/>
    <w:rsid w:val="00C65475"/>
    <w:rsid w:val="00C6585F"/>
    <w:rsid w:val="00C65F31"/>
    <w:rsid w:val="00C66899"/>
    <w:rsid w:val="00C66C14"/>
    <w:rsid w:val="00C678E8"/>
    <w:rsid w:val="00C67F4D"/>
    <w:rsid w:val="00C67FCA"/>
    <w:rsid w:val="00C70490"/>
    <w:rsid w:val="00C70C35"/>
    <w:rsid w:val="00C70F72"/>
    <w:rsid w:val="00C716CE"/>
    <w:rsid w:val="00C7226F"/>
    <w:rsid w:val="00C72E3A"/>
    <w:rsid w:val="00C735E4"/>
    <w:rsid w:val="00C73C87"/>
    <w:rsid w:val="00C73D51"/>
    <w:rsid w:val="00C73DFB"/>
    <w:rsid w:val="00C7414E"/>
    <w:rsid w:val="00C744D4"/>
    <w:rsid w:val="00C747F8"/>
    <w:rsid w:val="00C74BDB"/>
    <w:rsid w:val="00C7505E"/>
    <w:rsid w:val="00C7513D"/>
    <w:rsid w:val="00C7562B"/>
    <w:rsid w:val="00C75BD4"/>
    <w:rsid w:val="00C75CFB"/>
    <w:rsid w:val="00C76732"/>
    <w:rsid w:val="00C76C38"/>
    <w:rsid w:val="00C770BA"/>
    <w:rsid w:val="00C7768D"/>
    <w:rsid w:val="00C77CBE"/>
    <w:rsid w:val="00C8037E"/>
    <w:rsid w:val="00C80584"/>
    <w:rsid w:val="00C808B9"/>
    <w:rsid w:val="00C80904"/>
    <w:rsid w:val="00C80A83"/>
    <w:rsid w:val="00C80B22"/>
    <w:rsid w:val="00C80CC5"/>
    <w:rsid w:val="00C8123F"/>
    <w:rsid w:val="00C81A05"/>
    <w:rsid w:val="00C81A6D"/>
    <w:rsid w:val="00C81FC0"/>
    <w:rsid w:val="00C822A9"/>
    <w:rsid w:val="00C8244E"/>
    <w:rsid w:val="00C82921"/>
    <w:rsid w:val="00C8295B"/>
    <w:rsid w:val="00C82A7D"/>
    <w:rsid w:val="00C834A1"/>
    <w:rsid w:val="00C835AF"/>
    <w:rsid w:val="00C83848"/>
    <w:rsid w:val="00C84446"/>
    <w:rsid w:val="00C847B0"/>
    <w:rsid w:val="00C84B9C"/>
    <w:rsid w:val="00C84D67"/>
    <w:rsid w:val="00C851E8"/>
    <w:rsid w:val="00C85CD4"/>
    <w:rsid w:val="00C861FA"/>
    <w:rsid w:val="00C8647E"/>
    <w:rsid w:val="00C86A9B"/>
    <w:rsid w:val="00C8783B"/>
    <w:rsid w:val="00C87A93"/>
    <w:rsid w:val="00C87DDE"/>
    <w:rsid w:val="00C902A7"/>
    <w:rsid w:val="00C9038A"/>
    <w:rsid w:val="00C9055C"/>
    <w:rsid w:val="00C90E67"/>
    <w:rsid w:val="00C90E94"/>
    <w:rsid w:val="00C90FAC"/>
    <w:rsid w:val="00C91CD4"/>
    <w:rsid w:val="00C91CD7"/>
    <w:rsid w:val="00C91E9F"/>
    <w:rsid w:val="00C920EF"/>
    <w:rsid w:val="00C92488"/>
    <w:rsid w:val="00C92910"/>
    <w:rsid w:val="00C92B0C"/>
    <w:rsid w:val="00C92B1B"/>
    <w:rsid w:val="00C92BFD"/>
    <w:rsid w:val="00C92E54"/>
    <w:rsid w:val="00C932AA"/>
    <w:rsid w:val="00C934CA"/>
    <w:rsid w:val="00C93D02"/>
    <w:rsid w:val="00C94069"/>
    <w:rsid w:val="00C943F3"/>
    <w:rsid w:val="00C95106"/>
    <w:rsid w:val="00C95364"/>
    <w:rsid w:val="00C9539F"/>
    <w:rsid w:val="00C95441"/>
    <w:rsid w:val="00C9551C"/>
    <w:rsid w:val="00C96175"/>
    <w:rsid w:val="00C964AE"/>
    <w:rsid w:val="00C970B9"/>
    <w:rsid w:val="00C973DF"/>
    <w:rsid w:val="00CA0626"/>
    <w:rsid w:val="00CA0A4D"/>
    <w:rsid w:val="00CA0B8F"/>
    <w:rsid w:val="00CA0E7C"/>
    <w:rsid w:val="00CA17FF"/>
    <w:rsid w:val="00CA1B15"/>
    <w:rsid w:val="00CA25D5"/>
    <w:rsid w:val="00CA2C2C"/>
    <w:rsid w:val="00CA2CAF"/>
    <w:rsid w:val="00CA2EE2"/>
    <w:rsid w:val="00CA3441"/>
    <w:rsid w:val="00CA40E8"/>
    <w:rsid w:val="00CA4149"/>
    <w:rsid w:val="00CA4202"/>
    <w:rsid w:val="00CA44D9"/>
    <w:rsid w:val="00CA4C6E"/>
    <w:rsid w:val="00CA4D0B"/>
    <w:rsid w:val="00CA5136"/>
    <w:rsid w:val="00CA562C"/>
    <w:rsid w:val="00CA5A8C"/>
    <w:rsid w:val="00CA5CFB"/>
    <w:rsid w:val="00CA616A"/>
    <w:rsid w:val="00CA6518"/>
    <w:rsid w:val="00CA7096"/>
    <w:rsid w:val="00CA7B30"/>
    <w:rsid w:val="00CA7D1E"/>
    <w:rsid w:val="00CB0BED"/>
    <w:rsid w:val="00CB0C1D"/>
    <w:rsid w:val="00CB13D8"/>
    <w:rsid w:val="00CB14E0"/>
    <w:rsid w:val="00CB1C59"/>
    <w:rsid w:val="00CB2431"/>
    <w:rsid w:val="00CB27D9"/>
    <w:rsid w:val="00CB2841"/>
    <w:rsid w:val="00CB2BAA"/>
    <w:rsid w:val="00CB328D"/>
    <w:rsid w:val="00CB3400"/>
    <w:rsid w:val="00CB3550"/>
    <w:rsid w:val="00CB363B"/>
    <w:rsid w:val="00CB369D"/>
    <w:rsid w:val="00CB3BAD"/>
    <w:rsid w:val="00CB41BF"/>
    <w:rsid w:val="00CB423B"/>
    <w:rsid w:val="00CB4249"/>
    <w:rsid w:val="00CB4787"/>
    <w:rsid w:val="00CB4E57"/>
    <w:rsid w:val="00CB5F1D"/>
    <w:rsid w:val="00CB66B4"/>
    <w:rsid w:val="00CB6843"/>
    <w:rsid w:val="00CB6E65"/>
    <w:rsid w:val="00CB74DC"/>
    <w:rsid w:val="00CB771B"/>
    <w:rsid w:val="00CB77B0"/>
    <w:rsid w:val="00CB7FA7"/>
    <w:rsid w:val="00CC0DE0"/>
    <w:rsid w:val="00CC0F54"/>
    <w:rsid w:val="00CC1C58"/>
    <w:rsid w:val="00CC2958"/>
    <w:rsid w:val="00CC2AFB"/>
    <w:rsid w:val="00CC2BC2"/>
    <w:rsid w:val="00CC3273"/>
    <w:rsid w:val="00CC355E"/>
    <w:rsid w:val="00CC391D"/>
    <w:rsid w:val="00CC4829"/>
    <w:rsid w:val="00CC4C25"/>
    <w:rsid w:val="00CC4FF6"/>
    <w:rsid w:val="00CC51EB"/>
    <w:rsid w:val="00CC524E"/>
    <w:rsid w:val="00CC5BA3"/>
    <w:rsid w:val="00CC5D9B"/>
    <w:rsid w:val="00CC5DCE"/>
    <w:rsid w:val="00CC61B0"/>
    <w:rsid w:val="00CC6790"/>
    <w:rsid w:val="00CC6E3A"/>
    <w:rsid w:val="00CC6FCB"/>
    <w:rsid w:val="00CC7BD3"/>
    <w:rsid w:val="00CC7FA5"/>
    <w:rsid w:val="00CD0BB5"/>
    <w:rsid w:val="00CD0EF1"/>
    <w:rsid w:val="00CD10A0"/>
    <w:rsid w:val="00CD15BD"/>
    <w:rsid w:val="00CD19A6"/>
    <w:rsid w:val="00CD210F"/>
    <w:rsid w:val="00CD21DB"/>
    <w:rsid w:val="00CD2244"/>
    <w:rsid w:val="00CD23D7"/>
    <w:rsid w:val="00CD262A"/>
    <w:rsid w:val="00CD28EC"/>
    <w:rsid w:val="00CD2C56"/>
    <w:rsid w:val="00CD30E2"/>
    <w:rsid w:val="00CD3150"/>
    <w:rsid w:val="00CD4110"/>
    <w:rsid w:val="00CD4A05"/>
    <w:rsid w:val="00CD5D97"/>
    <w:rsid w:val="00CD618D"/>
    <w:rsid w:val="00CD6544"/>
    <w:rsid w:val="00CD659D"/>
    <w:rsid w:val="00CD669E"/>
    <w:rsid w:val="00CD6E4D"/>
    <w:rsid w:val="00CD7151"/>
    <w:rsid w:val="00CD7266"/>
    <w:rsid w:val="00CD785B"/>
    <w:rsid w:val="00CD7AAC"/>
    <w:rsid w:val="00CE00FC"/>
    <w:rsid w:val="00CE05AF"/>
    <w:rsid w:val="00CE09AC"/>
    <w:rsid w:val="00CE0F2E"/>
    <w:rsid w:val="00CE14FD"/>
    <w:rsid w:val="00CE23C8"/>
    <w:rsid w:val="00CE2BB1"/>
    <w:rsid w:val="00CE38BE"/>
    <w:rsid w:val="00CE3B35"/>
    <w:rsid w:val="00CE4530"/>
    <w:rsid w:val="00CE46A3"/>
    <w:rsid w:val="00CE4792"/>
    <w:rsid w:val="00CE4C07"/>
    <w:rsid w:val="00CE60F4"/>
    <w:rsid w:val="00CE6882"/>
    <w:rsid w:val="00CE6971"/>
    <w:rsid w:val="00CE6F6F"/>
    <w:rsid w:val="00CE7123"/>
    <w:rsid w:val="00CE71F8"/>
    <w:rsid w:val="00CE751E"/>
    <w:rsid w:val="00CE774A"/>
    <w:rsid w:val="00CE7C42"/>
    <w:rsid w:val="00CF023D"/>
    <w:rsid w:val="00CF0703"/>
    <w:rsid w:val="00CF07DF"/>
    <w:rsid w:val="00CF0976"/>
    <w:rsid w:val="00CF10D8"/>
    <w:rsid w:val="00CF2075"/>
    <w:rsid w:val="00CF250E"/>
    <w:rsid w:val="00CF2C14"/>
    <w:rsid w:val="00CF3638"/>
    <w:rsid w:val="00CF3AA5"/>
    <w:rsid w:val="00CF3ACB"/>
    <w:rsid w:val="00CF3C7D"/>
    <w:rsid w:val="00CF40A6"/>
    <w:rsid w:val="00CF445B"/>
    <w:rsid w:val="00CF4B6C"/>
    <w:rsid w:val="00CF4F11"/>
    <w:rsid w:val="00CF4F42"/>
    <w:rsid w:val="00CF5351"/>
    <w:rsid w:val="00CF5967"/>
    <w:rsid w:val="00CF59C6"/>
    <w:rsid w:val="00CF61A7"/>
    <w:rsid w:val="00CF6D97"/>
    <w:rsid w:val="00CF7507"/>
    <w:rsid w:val="00CF7764"/>
    <w:rsid w:val="00CF77A8"/>
    <w:rsid w:val="00CF7ADD"/>
    <w:rsid w:val="00D0073D"/>
    <w:rsid w:val="00D01D89"/>
    <w:rsid w:val="00D022E9"/>
    <w:rsid w:val="00D025ED"/>
    <w:rsid w:val="00D027B1"/>
    <w:rsid w:val="00D02B52"/>
    <w:rsid w:val="00D036FF"/>
    <w:rsid w:val="00D03CAF"/>
    <w:rsid w:val="00D04B9D"/>
    <w:rsid w:val="00D04EC7"/>
    <w:rsid w:val="00D04F32"/>
    <w:rsid w:val="00D050BF"/>
    <w:rsid w:val="00D0579A"/>
    <w:rsid w:val="00D060DC"/>
    <w:rsid w:val="00D0682B"/>
    <w:rsid w:val="00D069C1"/>
    <w:rsid w:val="00D06F2E"/>
    <w:rsid w:val="00D07B77"/>
    <w:rsid w:val="00D07BE1"/>
    <w:rsid w:val="00D07F6C"/>
    <w:rsid w:val="00D106DE"/>
    <w:rsid w:val="00D110B1"/>
    <w:rsid w:val="00D1193D"/>
    <w:rsid w:val="00D11AEE"/>
    <w:rsid w:val="00D12160"/>
    <w:rsid w:val="00D122F9"/>
    <w:rsid w:val="00D1235A"/>
    <w:rsid w:val="00D12A60"/>
    <w:rsid w:val="00D12DF5"/>
    <w:rsid w:val="00D136F9"/>
    <w:rsid w:val="00D13E94"/>
    <w:rsid w:val="00D149CA"/>
    <w:rsid w:val="00D15755"/>
    <w:rsid w:val="00D15920"/>
    <w:rsid w:val="00D161D5"/>
    <w:rsid w:val="00D163FA"/>
    <w:rsid w:val="00D16690"/>
    <w:rsid w:val="00D17021"/>
    <w:rsid w:val="00D173A6"/>
    <w:rsid w:val="00D17839"/>
    <w:rsid w:val="00D1784D"/>
    <w:rsid w:val="00D17BBD"/>
    <w:rsid w:val="00D17D74"/>
    <w:rsid w:val="00D17EBF"/>
    <w:rsid w:val="00D20327"/>
    <w:rsid w:val="00D20660"/>
    <w:rsid w:val="00D20712"/>
    <w:rsid w:val="00D20C0D"/>
    <w:rsid w:val="00D20C1C"/>
    <w:rsid w:val="00D20C6C"/>
    <w:rsid w:val="00D20D47"/>
    <w:rsid w:val="00D20EA5"/>
    <w:rsid w:val="00D20F6E"/>
    <w:rsid w:val="00D20FC3"/>
    <w:rsid w:val="00D21150"/>
    <w:rsid w:val="00D2167A"/>
    <w:rsid w:val="00D21A95"/>
    <w:rsid w:val="00D21A9A"/>
    <w:rsid w:val="00D21F54"/>
    <w:rsid w:val="00D23DA8"/>
    <w:rsid w:val="00D2410B"/>
    <w:rsid w:val="00D241A6"/>
    <w:rsid w:val="00D249CA"/>
    <w:rsid w:val="00D250B3"/>
    <w:rsid w:val="00D254A9"/>
    <w:rsid w:val="00D256C0"/>
    <w:rsid w:val="00D2585E"/>
    <w:rsid w:val="00D25E43"/>
    <w:rsid w:val="00D25FCD"/>
    <w:rsid w:val="00D263E6"/>
    <w:rsid w:val="00D26528"/>
    <w:rsid w:val="00D2690E"/>
    <w:rsid w:val="00D27298"/>
    <w:rsid w:val="00D27472"/>
    <w:rsid w:val="00D277DE"/>
    <w:rsid w:val="00D2797F"/>
    <w:rsid w:val="00D3046F"/>
    <w:rsid w:val="00D3091F"/>
    <w:rsid w:val="00D30CB5"/>
    <w:rsid w:val="00D321DB"/>
    <w:rsid w:val="00D3232B"/>
    <w:rsid w:val="00D32540"/>
    <w:rsid w:val="00D326AC"/>
    <w:rsid w:val="00D32A32"/>
    <w:rsid w:val="00D33D21"/>
    <w:rsid w:val="00D34939"/>
    <w:rsid w:val="00D34958"/>
    <w:rsid w:val="00D34A2A"/>
    <w:rsid w:val="00D34D51"/>
    <w:rsid w:val="00D34FFF"/>
    <w:rsid w:val="00D35361"/>
    <w:rsid w:val="00D36747"/>
    <w:rsid w:val="00D36799"/>
    <w:rsid w:val="00D370C7"/>
    <w:rsid w:val="00D372CE"/>
    <w:rsid w:val="00D3748A"/>
    <w:rsid w:val="00D3760F"/>
    <w:rsid w:val="00D40078"/>
    <w:rsid w:val="00D40B51"/>
    <w:rsid w:val="00D41038"/>
    <w:rsid w:val="00D411FB"/>
    <w:rsid w:val="00D41688"/>
    <w:rsid w:val="00D416A3"/>
    <w:rsid w:val="00D41C16"/>
    <w:rsid w:val="00D41C9F"/>
    <w:rsid w:val="00D41FAF"/>
    <w:rsid w:val="00D422ED"/>
    <w:rsid w:val="00D434D6"/>
    <w:rsid w:val="00D437B3"/>
    <w:rsid w:val="00D437CB"/>
    <w:rsid w:val="00D43981"/>
    <w:rsid w:val="00D43F83"/>
    <w:rsid w:val="00D4411F"/>
    <w:rsid w:val="00D447A2"/>
    <w:rsid w:val="00D44980"/>
    <w:rsid w:val="00D44B52"/>
    <w:rsid w:val="00D44F26"/>
    <w:rsid w:val="00D44F98"/>
    <w:rsid w:val="00D45600"/>
    <w:rsid w:val="00D45DDB"/>
    <w:rsid w:val="00D460EE"/>
    <w:rsid w:val="00D46DBC"/>
    <w:rsid w:val="00D46F5F"/>
    <w:rsid w:val="00D4737B"/>
    <w:rsid w:val="00D47477"/>
    <w:rsid w:val="00D47807"/>
    <w:rsid w:val="00D47D71"/>
    <w:rsid w:val="00D503A3"/>
    <w:rsid w:val="00D50901"/>
    <w:rsid w:val="00D50982"/>
    <w:rsid w:val="00D5138B"/>
    <w:rsid w:val="00D513EE"/>
    <w:rsid w:val="00D517D5"/>
    <w:rsid w:val="00D520D3"/>
    <w:rsid w:val="00D522DC"/>
    <w:rsid w:val="00D524ED"/>
    <w:rsid w:val="00D5384B"/>
    <w:rsid w:val="00D53988"/>
    <w:rsid w:val="00D53B54"/>
    <w:rsid w:val="00D5459E"/>
    <w:rsid w:val="00D54C68"/>
    <w:rsid w:val="00D54C79"/>
    <w:rsid w:val="00D54FD8"/>
    <w:rsid w:val="00D55381"/>
    <w:rsid w:val="00D55AA4"/>
    <w:rsid w:val="00D56176"/>
    <w:rsid w:val="00D561FA"/>
    <w:rsid w:val="00D56CBF"/>
    <w:rsid w:val="00D570DF"/>
    <w:rsid w:val="00D57D2B"/>
    <w:rsid w:val="00D6011E"/>
    <w:rsid w:val="00D6021A"/>
    <w:rsid w:val="00D60FB2"/>
    <w:rsid w:val="00D61075"/>
    <w:rsid w:val="00D61A7D"/>
    <w:rsid w:val="00D624EA"/>
    <w:rsid w:val="00D630E3"/>
    <w:rsid w:val="00D637E4"/>
    <w:rsid w:val="00D63898"/>
    <w:rsid w:val="00D64AA0"/>
    <w:rsid w:val="00D64E00"/>
    <w:rsid w:val="00D65F01"/>
    <w:rsid w:val="00D65F57"/>
    <w:rsid w:val="00D66F26"/>
    <w:rsid w:val="00D6705F"/>
    <w:rsid w:val="00D67080"/>
    <w:rsid w:val="00D67097"/>
    <w:rsid w:val="00D677A3"/>
    <w:rsid w:val="00D677CB"/>
    <w:rsid w:val="00D67A1B"/>
    <w:rsid w:val="00D7061F"/>
    <w:rsid w:val="00D708FC"/>
    <w:rsid w:val="00D70E43"/>
    <w:rsid w:val="00D7119D"/>
    <w:rsid w:val="00D71368"/>
    <w:rsid w:val="00D7145C"/>
    <w:rsid w:val="00D717C9"/>
    <w:rsid w:val="00D71B7E"/>
    <w:rsid w:val="00D721FD"/>
    <w:rsid w:val="00D72DF5"/>
    <w:rsid w:val="00D72E52"/>
    <w:rsid w:val="00D73728"/>
    <w:rsid w:val="00D73729"/>
    <w:rsid w:val="00D73DE7"/>
    <w:rsid w:val="00D740A9"/>
    <w:rsid w:val="00D741FA"/>
    <w:rsid w:val="00D749B2"/>
    <w:rsid w:val="00D756E7"/>
    <w:rsid w:val="00D758C1"/>
    <w:rsid w:val="00D75D66"/>
    <w:rsid w:val="00D75DA1"/>
    <w:rsid w:val="00D76024"/>
    <w:rsid w:val="00D76BDA"/>
    <w:rsid w:val="00D76DDE"/>
    <w:rsid w:val="00D76F54"/>
    <w:rsid w:val="00D770B8"/>
    <w:rsid w:val="00D77B82"/>
    <w:rsid w:val="00D77BEB"/>
    <w:rsid w:val="00D80345"/>
    <w:rsid w:val="00D803BA"/>
    <w:rsid w:val="00D803F5"/>
    <w:rsid w:val="00D80D48"/>
    <w:rsid w:val="00D810C3"/>
    <w:rsid w:val="00D816AA"/>
    <w:rsid w:val="00D8182A"/>
    <w:rsid w:val="00D81CFE"/>
    <w:rsid w:val="00D81E1A"/>
    <w:rsid w:val="00D81E29"/>
    <w:rsid w:val="00D82448"/>
    <w:rsid w:val="00D82593"/>
    <w:rsid w:val="00D828ED"/>
    <w:rsid w:val="00D8309E"/>
    <w:rsid w:val="00D837B0"/>
    <w:rsid w:val="00D83D41"/>
    <w:rsid w:val="00D83FCC"/>
    <w:rsid w:val="00D8457F"/>
    <w:rsid w:val="00D84AF3"/>
    <w:rsid w:val="00D85D72"/>
    <w:rsid w:val="00D85E4A"/>
    <w:rsid w:val="00D86286"/>
    <w:rsid w:val="00D86A71"/>
    <w:rsid w:val="00D872DF"/>
    <w:rsid w:val="00D876C5"/>
    <w:rsid w:val="00D876CB"/>
    <w:rsid w:val="00D902B8"/>
    <w:rsid w:val="00D9043F"/>
    <w:rsid w:val="00D90529"/>
    <w:rsid w:val="00D91598"/>
    <w:rsid w:val="00D92539"/>
    <w:rsid w:val="00D925E3"/>
    <w:rsid w:val="00D92945"/>
    <w:rsid w:val="00D93617"/>
    <w:rsid w:val="00D9377F"/>
    <w:rsid w:val="00D94534"/>
    <w:rsid w:val="00D95A84"/>
    <w:rsid w:val="00D95B56"/>
    <w:rsid w:val="00D95B8C"/>
    <w:rsid w:val="00D97027"/>
    <w:rsid w:val="00D97456"/>
    <w:rsid w:val="00D9763A"/>
    <w:rsid w:val="00D979E9"/>
    <w:rsid w:val="00D97EA0"/>
    <w:rsid w:val="00DA071A"/>
    <w:rsid w:val="00DA08B4"/>
    <w:rsid w:val="00DA0B48"/>
    <w:rsid w:val="00DA0ECB"/>
    <w:rsid w:val="00DA10DB"/>
    <w:rsid w:val="00DA1397"/>
    <w:rsid w:val="00DA151B"/>
    <w:rsid w:val="00DA163E"/>
    <w:rsid w:val="00DA1EF2"/>
    <w:rsid w:val="00DA2162"/>
    <w:rsid w:val="00DA2317"/>
    <w:rsid w:val="00DA277D"/>
    <w:rsid w:val="00DA27DD"/>
    <w:rsid w:val="00DA2D4A"/>
    <w:rsid w:val="00DA329A"/>
    <w:rsid w:val="00DA358E"/>
    <w:rsid w:val="00DA3743"/>
    <w:rsid w:val="00DA4076"/>
    <w:rsid w:val="00DA4226"/>
    <w:rsid w:val="00DA43B1"/>
    <w:rsid w:val="00DA48B8"/>
    <w:rsid w:val="00DA5540"/>
    <w:rsid w:val="00DA5BB9"/>
    <w:rsid w:val="00DA5E40"/>
    <w:rsid w:val="00DA61BB"/>
    <w:rsid w:val="00DA6725"/>
    <w:rsid w:val="00DA72FB"/>
    <w:rsid w:val="00DA73CB"/>
    <w:rsid w:val="00DA7949"/>
    <w:rsid w:val="00DA7E63"/>
    <w:rsid w:val="00DA7F0F"/>
    <w:rsid w:val="00DB050A"/>
    <w:rsid w:val="00DB06A0"/>
    <w:rsid w:val="00DB0E5F"/>
    <w:rsid w:val="00DB19AF"/>
    <w:rsid w:val="00DB1BE5"/>
    <w:rsid w:val="00DB1E18"/>
    <w:rsid w:val="00DB278E"/>
    <w:rsid w:val="00DB33DA"/>
    <w:rsid w:val="00DB39C8"/>
    <w:rsid w:val="00DB4222"/>
    <w:rsid w:val="00DB4379"/>
    <w:rsid w:val="00DB4401"/>
    <w:rsid w:val="00DB45FF"/>
    <w:rsid w:val="00DB48AA"/>
    <w:rsid w:val="00DB4A04"/>
    <w:rsid w:val="00DB4AAA"/>
    <w:rsid w:val="00DB4ABE"/>
    <w:rsid w:val="00DB4B02"/>
    <w:rsid w:val="00DB4BC1"/>
    <w:rsid w:val="00DB4D58"/>
    <w:rsid w:val="00DB4D86"/>
    <w:rsid w:val="00DB4F66"/>
    <w:rsid w:val="00DB5300"/>
    <w:rsid w:val="00DB5689"/>
    <w:rsid w:val="00DB58E8"/>
    <w:rsid w:val="00DB58F1"/>
    <w:rsid w:val="00DB5E04"/>
    <w:rsid w:val="00DB5FA1"/>
    <w:rsid w:val="00DB638C"/>
    <w:rsid w:val="00DB63AA"/>
    <w:rsid w:val="00DB6CB0"/>
    <w:rsid w:val="00DB7975"/>
    <w:rsid w:val="00DB7FF4"/>
    <w:rsid w:val="00DC021B"/>
    <w:rsid w:val="00DC0A19"/>
    <w:rsid w:val="00DC0BBD"/>
    <w:rsid w:val="00DC0F92"/>
    <w:rsid w:val="00DC115B"/>
    <w:rsid w:val="00DC1710"/>
    <w:rsid w:val="00DC177F"/>
    <w:rsid w:val="00DC1BDA"/>
    <w:rsid w:val="00DC1FC3"/>
    <w:rsid w:val="00DC20EE"/>
    <w:rsid w:val="00DC2222"/>
    <w:rsid w:val="00DC2565"/>
    <w:rsid w:val="00DC2BF3"/>
    <w:rsid w:val="00DC2C3D"/>
    <w:rsid w:val="00DC2EA6"/>
    <w:rsid w:val="00DC4019"/>
    <w:rsid w:val="00DC401C"/>
    <w:rsid w:val="00DC4940"/>
    <w:rsid w:val="00DC4BB1"/>
    <w:rsid w:val="00DC4EA8"/>
    <w:rsid w:val="00DC525D"/>
    <w:rsid w:val="00DC58A5"/>
    <w:rsid w:val="00DC5A60"/>
    <w:rsid w:val="00DC5F4A"/>
    <w:rsid w:val="00DC68F9"/>
    <w:rsid w:val="00DC6C20"/>
    <w:rsid w:val="00DC6CB4"/>
    <w:rsid w:val="00DC73FD"/>
    <w:rsid w:val="00DC7473"/>
    <w:rsid w:val="00DC7577"/>
    <w:rsid w:val="00DC7D11"/>
    <w:rsid w:val="00DC7E7C"/>
    <w:rsid w:val="00DD016F"/>
    <w:rsid w:val="00DD0226"/>
    <w:rsid w:val="00DD098F"/>
    <w:rsid w:val="00DD1044"/>
    <w:rsid w:val="00DD17B5"/>
    <w:rsid w:val="00DD1B44"/>
    <w:rsid w:val="00DD2249"/>
    <w:rsid w:val="00DD22B4"/>
    <w:rsid w:val="00DD36AB"/>
    <w:rsid w:val="00DD373D"/>
    <w:rsid w:val="00DD3BBD"/>
    <w:rsid w:val="00DD41E0"/>
    <w:rsid w:val="00DD52B5"/>
    <w:rsid w:val="00DD5738"/>
    <w:rsid w:val="00DD5879"/>
    <w:rsid w:val="00DD63DC"/>
    <w:rsid w:val="00DD63F3"/>
    <w:rsid w:val="00DD6AAF"/>
    <w:rsid w:val="00DD6BE8"/>
    <w:rsid w:val="00DD6DF4"/>
    <w:rsid w:val="00DD6FD9"/>
    <w:rsid w:val="00DD78EB"/>
    <w:rsid w:val="00DD7DD9"/>
    <w:rsid w:val="00DE03DB"/>
    <w:rsid w:val="00DE04F2"/>
    <w:rsid w:val="00DE0A95"/>
    <w:rsid w:val="00DE0BFE"/>
    <w:rsid w:val="00DE0C96"/>
    <w:rsid w:val="00DE0D39"/>
    <w:rsid w:val="00DE14B1"/>
    <w:rsid w:val="00DE17E0"/>
    <w:rsid w:val="00DE291B"/>
    <w:rsid w:val="00DE2F07"/>
    <w:rsid w:val="00DE354D"/>
    <w:rsid w:val="00DE38FC"/>
    <w:rsid w:val="00DE3AB1"/>
    <w:rsid w:val="00DE3D76"/>
    <w:rsid w:val="00DE4A0E"/>
    <w:rsid w:val="00DE4E0F"/>
    <w:rsid w:val="00DE5068"/>
    <w:rsid w:val="00DE5554"/>
    <w:rsid w:val="00DE641B"/>
    <w:rsid w:val="00DE71CD"/>
    <w:rsid w:val="00DE74AD"/>
    <w:rsid w:val="00DE75D5"/>
    <w:rsid w:val="00DE78D8"/>
    <w:rsid w:val="00DE7F28"/>
    <w:rsid w:val="00DF0EFF"/>
    <w:rsid w:val="00DF161C"/>
    <w:rsid w:val="00DF1845"/>
    <w:rsid w:val="00DF1BCA"/>
    <w:rsid w:val="00DF23A4"/>
    <w:rsid w:val="00DF2F1B"/>
    <w:rsid w:val="00DF2FA4"/>
    <w:rsid w:val="00DF391C"/>
    <w:rsid w:val="00DF3B47"/>
    <w:rsid w:val="00DF40E2"/>
    <w:rsid w:val="00DF4346"/>
    <w:rsid w:val="00DF4963"/>
    <w:rsid w:val="00DF4C12"/>
    <w:rsid w:val="00DF5314"/>
    <w:rsid w:val="00DF58E0"/>
    <w:rsid w:val="00DF6122"/>
    <w:rsid w:val="00DF64EA"/>
    <w:rsid w:val="00DF660C"/>
    <w:rsid w:val="00DF6671"/>
    <w:rsid w:val="00DF6940"/>
    <w:rsid w:val="00DF6E62"/>
    <w:rsid w:val="00DF70B4"/>
    <w:rsid w:val="00DF7197"/>
    <w:rsid w:val="00DF753F"/>
    <w:rsid w:val="00DF7DB9"/>
    <w:rsid w:val="00E0076A"/>
    <w:rsid w:val="00E00920"/>
    <w:rsid w:val="00E0115B"/>
    <w:rsid w:val="00E02024"/>
    <w:rsid w:val="00E0271B"/>
    <w:rsid w:val="00E02D14"/>
    <w:rsid w:val="00E02E27"/>
    <w:rsid w:val="00E02EE6"/>
    <w:rsid w:val="00E02F1C"/>
    <w:rsid w:val="00E02F66"/>
    <w:rsid w:val="00E034C6"/>
    <w:rsid w:val="00E03FB2"/>
    <w:rsid w:val="00E041CB"/>
    <w:rsid w:val="00E0452F"/>
    <w:rsid w:val="00E0465A"/>
    <w:rsid w:val="00E048C5"/>
    <w:rsid w:val="00E04B7A"/>
    <w:rsid w:val="00E05730"/>
    <w:rsid w:val="00E06B4F"/>
    <w:rsid w:val="00E06BD7"/>
    <w:rsid w:val="00E07480"/>
    <w:rsid w:val="00E07821"/>
    <w:rsid w:val="00E078F3"/>
    <w:rsid w:val="00E07ED9"/>
    <w:rsid w:val="00E07FBB"/>
    <w:rsid w:val="00E10085"/>
    <w:rsid w:val="00E10396"/>
    <w:rsid w:val="00E10E5A"/>
    <w:rsid w:val="00E113CB"/>
    <w:rsid w:val="00E12F3F"/>
    <w:rsid w:val="00E1311D"/>
    <w:rsid w:val="00E1315F"/>
    <w:rsid w:val="00E1386B"/>
    <w:rsid w:val="00E14000"/>
    <w:rsid w:val="00E1487A"/>
    <w:rsid w:val="00E15370"/>
    <w:rsid w:val="00E159F7"/>
    <w:rsid w:val="00E15AB0"/>
    <w:rsid w:val="00E15E03"/>
    <w:rsid w:val="00E1609F"/>
    <w:rsid w:val="00E16589"/>
    <w:rsid w:val="00E1676F"/>
    <w:rsid w:val="00E1702D"/>
    <w:rsid w:val="00E170BB"/>
    <w:rsid w:val="00E170FF"/>
    <w:rsid w:val="00E173EC"/>
    <w:rsid w:val="00E176A1"/>
    <w:rsid w:val="00E17D08"/>
    <w:rsid w:val="00E20194"/>
    <w:rsid w:val="00E2049F"/>
    <w:rsid w:val="00E20B2A"/>
    <w:rsid w:val="00E210B9"/>
    <w:rsid w:val="00E21266"/>
    <w:rsid w:val="00E215EF"/>
    <w:rsid w:val="00E2215F"/>
    <w:rsid w:val="00E2258D"/>
    <w:rsid w:val="00E225B5"/>
    <w:rsid w:val="00E22B3E"/>
    <w:rsid w:val="00E22EC2"/>
    <w:rsid w:val="00E22FBF"/>
    <w:rsid w:val="00E2310B"/>
    <w:rsid w:val="00E23995"/>
    <w:rsid w:val="00E24C41"/>
    <w:rsid w:val="00E2541A"/>
    <w:rsid w:val="00E25825"/>
    <w:rsid w:val="00E25A31"/>
    <w:rsid w:val="00E25A89"/>
    <w:rsid w:val="00E25AEF"/>
    <w:rsid w:val="00E25CEA"/>
    <w:rsid w:val="00E25E95"/>
    <w:rsid w:val="00E25FDF"/>
    <w:rsid w:val="00E26D71"/>
    <w:rsid w:val="00E26EF6"/>
    <w:rsid w:val="00E272F3"/>
    <w:rsid w:val="00E2730A"/>
    <w:rsid w:val="00E2787E"/>
    <w:rsid w:val="00E27F80"/>
    <w:rsid w:val="00E30A80"/>
    <w:rsid w:val="00E313F0"/>
    <w:rsid w:val="00E3144D"/>
    <w:rsid w:val="00E31A15"/>
    <w:rsid w:val="00E32466"/>
    <w:rsid w:val="00E32F9C"/>
    <w:rsid w:val="00E3314A"/>
    <w:rsid w:val="00E33401"/>
    <w:rsid w:val="00E337BC"/>
    <w:rsid w:val="00E34423"/>
    <w:rsid w:val="00E344ED"/>
    <w:rsid w:val="00E34834"/>
    <w:rsid w:val="00E34A4B"/>
    <w:rsid w:val="00E35158"/>
    <w:rsid w:val="00E35495"/>
    <w:rsid w:val="00E35645"/>
    <w:rsid w:val="00E359BC"/>
    <w:rsid w:val="00E35DEF"/>
    <w:rsid w:val="00E35FC7"/>
    <w:rsid w:val="00E36A17"/>
    <w:rsid w:val="00E36F6D"/>
    <w:rsid w:val="00E37DBA"/>
    <w:rsid w:val="00E40A6F"/>
    <w:rsid w:val="00E40A89"/>
    <w:rsid w:val="00E40B02"/>
    <w:rsid w:val="00E40FA4"/>
    <w:rsid w:val="00E41135"/>
    <w:rsid w:val="00E41587"/>
    <w:rsid w:val="00E42354"/>
    <w:rsid w:val="00E42796"/>
    <w:rsid w:val="00E42A31"/>
    <w:rsid w:val="00E42AA0"/>
    <w:rsid w:val="00E42CE1"/>
    <w:rsid w:val="00E43154"/>
    <w:rsid w:val="00E437E4"/>
    <w:rsid w:val="00E43B2A"/>
    <w:rsid w:val="00E43D54"/>
    <w:rsid w:val="00E43F9D"/>
    <w:rsid w:val="00E441EE"/>
    <w:rsid w:val="00E4493A"/>
    <w:rsid w:val="00E44DC6"/>
    <w:rsid w:val="00E4511E"/>
    <w:rsid w:val="00E45177"/>
    <w:rsid w:val="00E45A18"/>
    <w:rsid w:val="00E45A48"/>
    <w:rsid w:val="00E45FA3"/>
    <w:rsid w:val="00E4623B"/>
    <w:rsid w:val="00E46B1A"/>
    <w:rsid w:val="00E476B7"/>
    <w:rsid w:val="00E47892"/>
    <w:rsid w:val="00E505C6"/>
    <w:rsid w:val="00E50641"/>
    <w:rsid w:val="00E50E22"/>
    <w:rsid w:val="00E50ECC"/>
    <w:rsid w:val="00E518F8"/>
    <w:rsid w:val="00E51A48"/>
    <w:rsid w:val="00E52765"/>
    <w:rsid w:val="00E52968"/>
    <w:rsid w:val="00E52AC3"/>
    <w:rsid w:val="00E52F0B"/>
    <w:rsid w:val="00E52FEB"/>
    <w:rsid w:val="00E5329A"/>
    <w:rsid w:val="00E5350A"/>
    <w:rsid w:val="00E54814"/>
    <w:rsid w:val="00E548AA"/>
    <w:rsid w:val="00E552CD"/>
    <w:rsid w:val="00E56B93"/>
    <w:rsid w:val="00E57720"/>
    <w:rsid w:val="00E5799D"/>
    <w:rsid w:val="00E60519"/>
    <w:rsid w:val="00E60750"/>
    <w:rsid w:val="00E60E4D"/>
    <w:rsid w:val="00E613DC"/>
    <w:rsid w:val="00E61A92"/>
    <w:rsid w:val="00E61CE4"/>
    <w:rsid w:val="00E61F84"/>
    <w:rsid w:val="00E62146"/>
    <w:rsid w:val="00E6241C"/>
    <w:rsid w:val="00E6244D"/>
    <w:rsid w:val="00E627DF"/>
    <w:rsid w:val="00E62893"/>
    <w:rsid w:val="00E63149"/>
    <w:rsid w:val="00E631CA"/>
    <w:rsid w:val="00E63470"/>
    <w:rsid w:val="00E63739"/>
    <w:rsid w:val="00E6379D"/>
    <w:rsid w:val="00E63A21"/>
    <w:rsid w:val="00E63ECC"/>
    <w:rsid w:val="00E64139"/>
    <w:rsid w:val="00E64297"/>
    <w:rsid w:val="00E645A5"/>
    <w:rsid w:val="00E64BD5"/>
    <w:rsid w:val="00E64F0B"/>
    <w:rsid w:val="00E64FEF"/>
    <w:rsid w:val="00E65518"/>
    <w:rsid w:val="00E655E4"/>
    <w:rsid w:val="00E65F51"/>
    <w:rsid w:val="00E66A98"/>
    <w:rsid w:val="00E672A4"/>
    <w:rsid w:val="00E679C2"/>
    <w:rsid w:val="00E679FF"/>
    <w:rsid w:val="00E67B33"/>
    <w:rsid w:val="00E70279"/>
    <w:rsid w:val="00E703DE"/>
    <w:rsid w:val="00E7065E"/>
    <w:rsid w:val="00E70775"/>
    <w:rsid w:val="00E70E66"/>
    <w:rsid w:val="00E718F4"/>
    <w:rsid w:val="00E71B6B"/>
    <w:rsid w:val="00E71DA8"/>
    <w:rsid w:val="00E71E3D"/>
    <w:rsid w:val="00E726AE"/>
    <w:rsid w:val="00E728D1"/>
    <w:rsid w:val="00E72B79"/>
    <w:rsid w:val="00E72D0D"/>
    <w:rsid w:val="00E74026"/>
    <w:rsid w:val="00E749A0"/>
    <w:rsid w:val="00E74DBF"/>
    <w:rsid w:val="00E752F1"/>
    <w:rsid w:val="00E7557F"/>
    <w:rsid w:val="00E75BDF"/>
    <w:rsid w:val="00E76639"/>
    <w:rsid w:val="00E76A86"/>
    <w:rsid w:val="00E77CA0"/>
    <w:rsid w:val="00E77D96"/>
    <w:rsid w:val="00E77E6C"/>
    <w:rsid w:val="00E80347"/>
    <w:rsid w:val="00E80A20"/>
    <w:rsid w:val="00E819BE"/>
    <w:rsid w:val="00E81FE6"/>
    <w:rsid w:val="00E82AA8"/>
    <w:rsid w:val="00E82C8D"/>
    <w:rsid w:val="00E82E3C"/>
    <w:rsid w:val="00E83064"/>
    <w:rsid w:val="00E830E9"/>
    <w:rsid w:val="00E834C4"/>
    <w:rsid w:val="00E83A67"/>
    <w:rsid w:val="00E8401F"/>
    <w:rsid w:val="00E84751"/>
    <w:rsid w:val="00E84874"/>
    <w:rsid w:val="00E849B3"/>
    <w:rsid w:val="00E849BB"/>
    <w:rsid w:val="00E85725"/>
    <w:rsid w:val="00E859CB"/>
    <w:rsid w:val="00E85E7C"/>
    <w:rsid w:val="00E86730"/>
    <w:rsid w:val="00E8684C"/>
    <w:rsid w:val="00E86903"/>
    <w:rsid w:val="00E8697C"/>
    <w:rsid w:val="00E86B22"/>
    <w:rsid w:val="00E87153"/>
    <w:rsid w:val="00E87564"/>
    <w:rsid w:val="00E879D9"/>
    <w:rsid w:val="00E87E08"/>
    <w:rsid w:val="00E901F4"/>
    <w:rsid w:val="00E90529"/>
    <w:rsid w:val="00E90683"/>
    <w:rsid w:val="00E908CC"/>
    <w:rsid w:val="00E9102E"/>
    <w:rsid w:val="00E91C24"/>
    <w:rsid w:val="00E9238F"/>
    <w:rsid w:val="00E92EB5"/>
    <w:rsid w:val="00E93223"/>
    <w:rsid w:val="00E935E8"/>
    <w:rsid w:val="00E94569"/>
    <w:rsid w:val="00E947FE"/>
    <w:rsid w:val="00E9496F"/>
    <w:rsid w:val="00E94EE6"/>
    <w:rsid w:val="00E94F28"/>
    <w:rsid w:val="00E95ED7"/>
    <w:rsid w:val="00E96121"/>
    <w:rsid w:val="00E9635F"/>
    <w:rsid w:val="00E96790"/>
    <w:rsid w:val="00E96AE3"/>
    <w:rsid w:val="00EA01F4"/>
    <w:rsid w:val="00EA03D7"/>
    <w:rsid w:val="00EA106F"/>
    <w:rsid w:val="00EA1091"/>
    <w:rsid w:val="00EA11B6"/>
    <w:rsid w:val="00EA15C7"/>
    <w:rsid w:val="00EA1746"/>
    <w:rsid w:val="00EA28B9"/>
    <w:rsid w:val="00EA2AAA"/>
    <w:rsid w:val="00EA2CB8"/>
    <w:rsid w:val="00EA2FC9"/>
    <w:rsid w:val="00EA3569"/>
    <w:rsid w:val="00EA3ADD"/>
    <w:rsid w:val="00EA3F31"/>
    <w:rsid w:val="00EA443F"/>
    <w:rsid w:val="00EA476D"/>
    <w:rsid w:val="00EA4A9E"/>
    <w:rsid w:val="00EA4D9C"/>
    <w:rsid w:val="00EA4E4E"/>
    <w:rsid w:val="00EA5D30"/>
    <w:rsid w:val="00EA63C5"/>
    <w:rsid w:val="00EA664F"/>
    <w:rsid w:val="00EA72F7"/>
    <w:rsid w:val="00EA75EF"/>
    <w:rsid w:val="00EA765D"/>
    <w:rsid w:val="00EA78E7"/>
    <w:rsid w:val="00EB0402"/>
    <w:rsid w:val="00EB0473"/>
    <w:rsid w:val="00EB0922"/>
    <w:rsid w:val="00EB096D"/>
    <w:rsid w:val="00EB0F49"/>
    <w:rsid w:val="00EB0FE0"/>
    <w:rsid w:val="00EB14B5"/>
    <w:rsid w:val="00EB1545"/>
    <w:rsid w:val="00EB17A2"/>
    <w:rsid w:val="00EB1941"/>
    <w:rsid w:val="00EB1FE2"/>
    <w:rsid w:val="00EB2018"/>
    <w:rsid w:val="00EB2025"/>
    <w:rsid w:val="00EB2086"/>
    <w:rsid w:val="00EB24F8"/>
    <w:rsid w:val="00EB25B0"/>
    <w:rsid w:val="00EB2844"/>
    <w:rsid w:val="00EB2A1C"/>
    <w:rsid w:val="00EB322B"/>
    <w:rsid w:val="00EB3270"/>
    <w:rsid w:val="00EB348E"/>
    <w:rsid w:val="00EB387E"/>
    <w:rsid w:val="00EB38AB"/>
    <w:rsid w:val="00EB40E6"/>
    <w:rsid w:val="00EB4139"/>
    <w:rsid w:val="00EB429B"/>
    <w:rsid w:val="00EB4769"/>
    <w:rsid w:val="00EB5218"/>
    <w:rsid w:val="00EB55FA"/>
    <w:rsid w:val="00EB57CB"/>
    <w:rsid w:val="00EB58C5"/>
    <w:rsid w:val="00EB5969"/>
    <w:rsid w:val="00EB5F8E"/>
    <w:rsid w:val="00EB5FC3"/>
    <w:rsid w:val="00EB60C4"/>
    <w:rsid w:val="00EB6DEB"/>
    <w:rsid w:val="00EB6E11"/>
    <w:rsid w:val="00EB77B5"/>
    <w:rsid w:val="00EB78EA"/>
    <w:rsid w:val="00EC055F"/>
    <w:rsid w:val="00EC0941"/>
    <w:rsid w:val="00EC0B74"/>
    <w:rsid w:val="00EC0F82"/>
    <w:rsid w:val="00EC0FBE"/>
    <w:rsid w:val="00EC148B"/>
    <w:rsid w:val="00EC1BE8"/>
    <w:rsid w:val="00EC1D66"/>
    <w:rsid w:val="00EC216C"/>
    <w:rsid w:val="00EC264C"/>
    <w:rsid w:val="00EC2827"/>
    <w:rsid w:val="00EC35FD"/>
    <w:rsid w:val="00EC3D1F"/>
    <w:rsid w:val="00EC3F63"/>
    <w:rsid w:val="00EC3F6E"/>
    <w:rsid w:val="00EC43E1"/>
    <w:rsid w:val="00EC4A36"/>
    <w:rsid w:val="00EC4AFD"/>
    <w:rsid w:val="00EC4B9F"/>
    <w:rsid w:val="00EC4F0A"/>
    <w:rsid w:val="00EC56DA"/>
    <w:rsid w:val="00EC5AB3"/>
    <w:rsid w:val="00EC61F0"/>
    <w:rsid w:val="00EC65D1"/>
    <w:rsid w:val="00EC6605"/>
    <w:rsid w:val="00EC6B23"/>
    <w:rsid w:val="00EC7082"/>
    <w:rsid w:val="00EC7475"/>
    <w:rsid w:val="00EC7484"/>
    <w:rsid w:val="00EC79A4"/>
    <w:rsid w:val="00EC7B01"/>
    <w:rsid w:val="00EC7D2B"/>
    <w:rsid w:val="00ED0098"/>
    <w:rsid w:val="00ED00EC"/>
    <w:rsid w:val="00ED0921"/>
    <w:rsid w:val="00ED12E6"/>
    <w:rsid w:val="00ED13B3"/>
    <w:rsid w:val="00ED18D3"/>
    <w:rsid w:val="00ED1A8C"/>
    <w:rsid w:val="00ED20C0"/>
    <w:rsid w:val="00ED21C8"/>
    <w:rsid w:val="00ED299C"/>
    <w:rsid w:val="00ED2A44"/>
    <w:rsid w:val="00ED3520"/>
    <w:rsid w:val="00ED385A"/>
    <w:rsid w:val="00ED3BD0"/>
    <w:rsid w:val="00ED48D0"/>
    <w:rsid w:val="00ED5247"/>
    <w:rsid w:val="00ED5338"/>
    <w:rsid w:val="00ED5E63"/>
    <w:rsid w:val="00ED66E6"/>
    <w:rsid w:val="00ED6881"/>
    <w:rsid w:val="00ED7281"/>
    <w:rsid w:val="00ED7365"/>
    <w:rsid w:val="00ED7479"/>
    <w:rsid w:val="00ED7725"/>
    <w:rsid w:val="00ED7C69"/>
    <w:rsid w:val="00EE0494"/>
    <w:rsid w:val="00EE0A2C"/>
    <w:rsid w:val="00EE0C3D"/>
    <w:rsid w:val="00EE0F3C"/>
    <w:rsid w:val="00EE17DD"/>
    <w:rsid w:val="00EE1CE3"/>
    <w:rsid w:val="00EE2290"/>
    <w:rsid w:val="00EE260A"/>
    <w:rsid w:val="00EE2FBA"/>
    <w:rsid w:val="00EE3055"/>
    <w:rsid w:val="00EE35EE"/>
    <w:rsid w:val="00EE3BFE"/>
    <w:rsid w:val="00EE46E7"/>
    <w:rsid w:val="00EE4AC5"/>
    <w:rsid w:val="00EE5288"/>
    <w:rsid w:val="00EE585E"/>
    <w:rsid w:val="00EE5A50"/>
    <w:rsid w:val="00EE62CB"/>
    <w:rsid w:val="00EE6666"/>
    <w:rsid w:val="00EE66C8"/>
    <w:rsid w:val="00EE6A17"/>
    <w:rsid w:val="00EE6A95"/>
    <w:rsid w:val="00EE6B12"/>
    <w:rsid w:val="00EE721C"/>
    <w:rsid w:val="00EE729F"/>
    <w:rsid w:val="00EE775B"/>
    <w:rsid w:val="00EE7AA9"/>
    <w:rsid w:val="00EF0F4A"/>
    <w:rsid w:val="00EF10FD"/>
    <w:rsid w:val="00EF1745"/>
    <w:rsid w:val="00EF1993"/>
    <w:rsid w:val="00EF1E09"/>
    <w:rsid w:val="00EF1FDB"/>
    <w:rsid w:val="00EF25F7"/>
    <w:rsid w:val="00EF2975"/>
    <w:rsid w:val="00EF2A5E"/>
    <w:rsid w:val="00EF2DC0"/>
    <w:rsid w:val="00EF2E0F"/>
    <w:rsid w:val="00EF3410"/>
    <w:rsid w:val="00EF3C1D"/>
    <w:rsid w:val="00EF4715"/>
    <w:rsid w:val="00EF4810"/>
    <w:rsid w:val="00EF487F"/>
    <w:rsid w:val="00EF5361"/>
    <w:rsid w:val="00EF54D8"/>
    <w:rsid w:val="00EF579A"/>
    <w:rsid w:val="00EF57FF"/>
    <w:rsid w:val="00EF58A2"/>
    <w:rsid w:val="00EF5FAC"/>
    <w:rsid w:val="00EF6842"/>
    <w:rsid w:val="00EF6A5D"/>
    <w:rsid w:val="00EF6C76"/>
    <w:rsid w:val="00EF759F"/>
    <w:rsid w:val="00EF7BCE"/>
    <w:rsid w:val="00EF7E91"/>
    <w:rsid w:val="00F005EB"/>
    <w:rsid w:val="00F008D6"/>
    <w:rsid w:val="00F00B4D"/>
    <w:rsid w:val="00F00F2B"/>
    <w:rsid w:val="00F0170B"/>
    <w:rsid w:val="00F017FA"/>
    <w:rsid w:val="00F01D4D"/>
    <w:rsid w:val="00F03343"/>
    <w:rsid w:val="00F034F2"/>
    <w:rsid w:val="00F0372E"/>
    <w:rsid w:val="00F03924"/>
    <w:rsid w:val="00F03BAD"/>
    <w:rsid w:val="00F03C93"/>
    <w:rsid w:val="00F03C9C"/>
    <w:rsid w:val="00F03E92"/>
    <w:rsid w:val="00F03FDF"/>
    <w:rsid w:val="00F04D91"/>
    <w:rsid w:val="00F0540F"/>
    <w:rsid w:val="00F054D2"/>
    <w:rsid w:val="00F05724"/>
    <w:rsid w:val="00F058DB"/>
    <w:rsid w:val="00F05E04"/>
    <w:rsid w:val="00F06162"/>
    <w:rsid w:val="00F06858"/>
    <w:rsid w:val="00F06B20"/>
    <w:rsid w:val="00F0756A"/>
    <w:rsid w:val="00F07B0A"/>
    <w:rsid w:val="00F10015"/>
    <w:rsid w:val="00F10219"/>
    <w:rsid w:val="00F1068C"/>
    <w:rsid w:val="00F1101B"/>
    <w:rsid w:val="00F118E9"/>
    <w:rsid w:val="00F11AFB"/>
    <w:rsid w:val="00F12012"/>
    <w:rsid w:val="00F120FB"/>
    <w:rsid w:val="00F124D1"/>
    <w:rsid w:val="00F1297B"/>
    <w:rsid w:val="00F12DC2"/>
    <w:rsid w:val="00F12FA6"/>
    <w:rsid w:val="00F1302E"/>
    <w:rsid w:val="00F131A1"/>
    <w:rsid w:val="00F135A9"/>
    <w:rsid w:val="00F13925"/>
    <w:rsid w:val="00F1392E"/>
    <w:rsid w:val="00F13EE8"/>
    <w:rsid w:val="00F1464D"/>
    <w:rsid w:val="00F147CA"/>
    <w:rsid w:val="00F149EB"/>
    <w:rsid w:val="00F15159"/>
    <w:rsid w:val="00F15408"/>
    <w:rsid w:val="00F1544E"/>
    <w:rsid w:val="00F15958"/>
    <w:rsid w:val="00F15EE0"/>
    <w:rsid w:val="00F16020"/>
    <w:rsid w:val="00F16908"/>
    <w:rsid w:val="00F16FCD"/>
    <w:rsid w:val="00F17558"/>
    <w:rsid w:val="00F17586"/>
    <w:rsid w:val="00F200A3"/>
    <w:rsid w:val="00F2026E"/>
    <w:rsid w:val="00F20282"/>
    <w:rsid w:val="00F205A4"/>
    <w:rsid w:val="00F20D47"/>
    <w:rsid w:val="00F20EA5"/>
    <w:rsid w:val="00F20EDD"/>
    <w:rsid w:val="00F215B5"/>
    <w:rsid w:val="00F217AE"/>
    <w:rsid w:val="00F218B0"/>
    <w:rsid w:val="00F21F5E"/>
    <w:rsid w:val="00F220E3"/>
    <w:rsid w:val="00F22921"/>
    <w:rsid w:val="00F229C7"/>
    <w:rsid w:val="00F22A3D"/>
    <w:rsid w:val="00F22B96"/>
    <w:rsid w:val="00F22DF1"/>
    <w:rsid w:val="00F23005"/>
    <w:rsid w:val="00F231C0"/>
    <w:rsid w:val="00F232E3"/>
    <w:rsid w:val="00F233EB"/>
    <w:rsid w:val="00F23960"/>
    <w:rsid w:val="00F23BC7"/>
    <w:rsid w:val="00F23EDB"/>
    <w:rsid w:val="00F24547"/>
    <w:rsid w:val="00F254B6"/>
    <w:rsid w:val="00F254E4"/>
    <w:rsid w:val="00F25608"/>
    <w:rsid w:val="00F266EC"/>
    <w:rsid w:val="00F27727"/>
    <w:rsid w:val="00F27814"/>
    <w:rsid w:val="00F27964"/>
    <w:rsid w:val="00F27F14"/>
    <w:rsid w:val="00F30863"/>
    <w:rsid w:val="00F30BEA"/>
    <w:rsid w:val="00F30D0D"/>
    <w:rsid w:val="00F31370"/>
    <w:rsid w:val="00F328AD"/>
    <w:rsid w:val="00F3290F"/>
    <w:rsid w:val="00F32B57"/>
    <w:rsid w:val="00F32E05"/>
    <w:rsid w:val="00F32FDF"/>
    <w:rsid w:val="00F3343D"/>
    <w:rsid w:val="00F33B40"/>
    <w:rsid w:val="00F33EB4"/>
    <w:rsid w:val="00F33FE8"/>
    <w:rsid w:val="00F34E56"/>
    <w:rsid w:val="00F3553E"/>
    <w:rsid w:val="00F35C9D"/>
    <w:rsid w:val="00F364E2"/>
    <w:rsid w:val="00F367D8"/>
    <w:rsid w:val="00F36B0A"/>
    <w:rsid w:val="00F36B5E"/>
    <w:rsid w:val="00F36CEF"/>
    <w:rsid w:val="00F36D43"/>
    <w:rsid w:val="00F37689"/>
    <w:rsid w:val="00F3791C"/>
    <w:rsid w:val="00F4007D"/>
    <w:rsid w:val="00F400C9"/>
    <w:rsid w:val="00F4053B"/>
    <w:rsid w:val="00F40618"/>
    <w:rsid w:val="00F40621"/>
    <w:rsid w:val="00F406C8"/>
    <w:rsid w:val="00F41065"/>
    <w:rsid w:val="00F418C6"/>
    <w:rsid w:val="00F41EC5"/>
    <w:rsid w:val="00F42019"/>
    <w:rsid w:val="00F424FB"/>
    <w:rsid w:val="00F42D41"/>
    <w:rsid w:val="00F430E2"/>
    <w:rsid w:val="00F4333B"/>
    <w:rsid w:val="00F43A94"/>
    <w:rsid w:val="00F43B66"/>
    <w:rsid w:val="00F44746"/>
    <w:rsid w:val="00F44F23"/>
    <w:rsid w:val="00F4586A"/>
    <w:rsid w:val="00F45C94"/>
    <w:rsid w:val="00F45DFA"/>
    <w:rsid w:val="00F46131"/>
    <w:rsid w:val="00F46720"/>
    <w:rsid w:val="00F46B75"/>
    <w:rsid w:val="00F46E07"/>
    <w:rsid w:val="00F473DC"/>
    <w:rsid w:val="00F47522"/>
    <w:rsid w:val="00F47762"/>
    <w:rsid w:val="00F47A34"/>
    <w:rsid w:val="00F50377"/>
    <w:rsid w:val="00F505A5"/>
    <w:rsid w:val="00F51639"/>
    <w:rsid w:val="00F51672"/>
    <w:rsid w:val="00F516D3"/>
    <w:rsid w:val="00F51736"/>
    <w:rsid w:val="00F51767"/>
    <w:rsid w:val="00F517AD"/>
    <w:rsid w:val="00F5188E"/>
    <w:rsid w:val="00F51C47"/>
    <w:rsid w:val="00F51E5D"/>
    <w:rsid w:val="00F52A8C"/>
    <w:rsid w:val="00F52C04"/>
    <w:rsid w:val="00F52D81"/>
    <w:rsid w:val="00F53075"/>
    <w:rsid w:val="00F53709"/>
    <w:rsid w:val="00F548B8"/>
    <w:rsid w:val="00F54B9C"/>
    <w:rsid w:val="00F54CA7"/>
    <w:rsid w:val="00F54DC8"/>
    <w:rsid w:val="00F550AA"/>
    <w:rsid w:val="00F5537E"/>
    <w:rsid w:val="00F55642"/>
    <w:rsid w:val="00F556C0"/>
    <w:rsid w:val="00F56F6A"/>
    <w:rsid w:val="00F56FED"/>
    <w:rsid w:val="00F5703D"/>
    <w:rsid w:val="00F57A49"/>
    <w:rsid w:val="00F57ECF"/>
    <w:rsid w:val="00F6013B"/>
    <w:rsid w:val="00F605FA"/>
    <w:rsid w:val="00F609AC"/>
    <w:rsid w:val="00F60A85"/>
    <w:rsid w:val="00F60B8F"/>
    <w:rsid w:val="00F618CE"/>
    <w:rsid w:val="00F61DAF"/>
    <w:rsid w:val="00F61F2B"/>
    <w:rsid w:val="00F62455"/>
    <w:rsid w:val="00F62B3A"/>
    <w:rsid w:val="00F62BD2"/>
    <w:rsid w:val="00F6336E"/>
    <w:rsid w:val="00F6367A"/>
    <w:rsid w:val="00F636AB"/>
    <w:rsid w:val="00F6395B"/>
    <w:rsid w:val="00F63A45"/>
    <w:rsid w:val="00F64480"/>
    <w:rsid w:val="00F64C10"/>
    <w:rsid w:val="00F650E0"/>
    <w:rsid w:val="00F658C6"/>
    <w:rsid w:val="00F659B8"/>
    <w:rsid w:val="00F6604C"/>
    <w:rsid w:val="00F663FD"/>
    <w:rsid w:val="00F66AEF"/>
    <w:rsid w:val="00F66BBA"/>
    <w:rsid w:val="00F670C0"/>
    <w:rsid w:val="00F6729D"/>
    <w:rsid w:val="00F676B4"/>
    <w:rsid w:val="00F67E0B"/>
    <w:rsid w:val="00F702D1"/>
    <w:rsid w:val="00F70F49"/>
    <w:rsid w:val="00F7100F"/>
    <w:rsid w:val="00F712A4"/>
    <w:rsid w:val="00F71A8E"/>
    <w:rsid w:val="00F71E0E"/>
    <w:rsid w:val="00F71F00"/>
    <w:rsid w:val="00F72308"/>
    <w:rsid w:val="00F72399"/>
    <w:rsid w:val="00F72455"/>
    <w:rsid w:val="00F729EB"/>
    <w:rsid w:val="00F72C4F"/>
    <w:rsid w:val="00F734EB"/>
    <w:rsid w:val="00F73516"/>
    <w:rsid w:val="00F7379C"/>
    <w:rsid w:val="00F73A06"/>
    <w:rsid w:val="00F73C0D"/>
    <w:rsid w:val="00F73FDC"/>
    <w:rsid w:val="00F73FE9"/>
    <w:rsid w:val="00F74640"/>
    <w:rsid w:val="00F7466A"/>
    <w:rsid w:val="00F74708"/>
    <w:rsid w:val="00F74833"/>
    <w:rsid w:val="00F74AA5"/>
    <w:rsid w:val="00F74DCF"/>
    <w:rsid w:val="00F755B8"/>
    <w:rsid w:val="00F75880"/>
    <w:rsid w:val="00F75D42"/>
    <w:rsid w:val="00F75E51"/>
    <w:rsid w:val="00F762DF"/>
    <w:rsid w:val="00F76364"/>
    <w:rsid w:val="00F768D0"/>
    <w:rsid w:val="00F77111"/>
    <w:rsid w:val="00F7744C"/>
    <w:rsid w:val="00F80402"/>
    <w:rsid w:val="00F806DD"/>
    <w:rsid w:val="00F807B0"/>
    <w:rsid w:val="00F80F62"/>
    <w:rsid w:val="00F819BE"/>
    <w:rsid w:val="00F81A80"/>
    <w:rsid w:val="00F8223F"/>
    <w:rsid w:val="00F822DA"/>
    <w:rsid w:val="00F83065"/>
    <w:rsid w:val="00F83B76"/>
    <w:rsid w:val="00F83D63"/>
    <w:rsid w:val="00F83DEC"/>
    <w:rsid w:val="00F83F4A"/>
    <w:rsid w:val="00F842A5"/>
    <w:rsid w:val="00F843AA"/>
    <w:rsid w:val="00F84493"/>
    <w:rsid w:val="00F847D1"/>
    <w:rsid w:val="00F84AA2"/>
    <w:rsid w:val="00F8540D"/>
    <w:rsid w:val="00F8569D"/>
    <w:rsid w:val="00F85739"/>
    <w:rsid w:val="00F857F4"/>
    <w:rsid w:val="00F85C8B"/>
    <w:rsid w:val="00F8645C"/>
    <w:rsid w:val="00F864C7"/>
    <w:rsid w:val="00F86DEE"/>
    <w:rsid w:val="00F874CC"/>
    <w:rsid w:val="00F876B7"/>
    <w:rsid w:val="00F877E3"/>
    <w:rsid w:val="00F87D6C"/>
    <w:rsid w:val="00F87EE8"/>
    <w:rsid w:val="00F87F92"/>
    <w:rsid w:val="00F9006A"/>
    <w:rsid w:val="00F900D5"/>
    <w:rsid w:val="00F908BB"/>
    <w:rsid w:val="00F90CA0"/>
    <w:rsid w:val="00F90FB8"/>
    <w:rsid w:val="00F91228"/>
    <w:rsid w:val="00F91778"/>
    <w:rsid w:val="00F91C00"/>
    <w:rsid w:val="00F91C0E"/>
    <w:rsid w:val="00F930F1"/>
    <w:rsid w:val="00F93871"/>
    <w:rsid w:val="00F93B6A"/>
    <w:rsid w:val="00F9406B"/>
    <w:rsid w:val="00F94438"/>
    <w:rsid w:val="00F944B2"/>
    <w:rsid w:val="00F952B2"/>
    <w:rsid w:val="00F95405"/>
    <w:rsid w:val="00F9556D"/>
    <w:rsid w:val="00F957CD"/>
    <w:rsid w:val="00F95928"/>
    <w:rsid w:val="00F95EAF"/>
    <w:rsid w:val="00F969A7"/>
    <w:rsid w:val="00F96F7C"/>
    <w:rsid w:val="00F97343"/>
    <w:rsid w:val="00FA0434"/>
    <w:rsid w:val="00FA073A"/>
    <w:rsid w:val="00FA0B45"/>
    <w:rsid w:val="00FA0ED6"/>
    <w:rsid w:val="00FA13D6"/>
    <w:rsid w:val="00FA1934"/>
    <w:rsid w:val="00FA1C60"/>
    <w:rsid w:val="00FA1F16"/>
    <w:rsid w:val="00FA2082"/>
    <w:rsid w:val="00FA2124"/>
    <w:rsid w:val="00FA29E2"/>
    <w:rsid w:val="00FA301A"/>
    <w:rsid w:val="00FA31EE"/>
    <w:rsid w:val="00FA3227"/>
    <w:rsid w:val="00FA34A7"/>
    <w:rsid w:val="00FA34A8"/>
    <w:rsid w:val="00FA3EE5"/>
    <w:rsid w:val="00FA3F7A"/>
    <w:rsid w:val="00FA4154"/>
    <w:rsid w:val="00FA4676"/>
    <w:rsid w:val="00FA4DDD"/>
    <w:rsid w:val="00FA4F93"/>
    <w:rsid w:val="00FA5063"/>
    <w:rsid w:val="00FA50DE"/>
    <w:rsid w:val="00FA53F2"/>
    <w:rsid w:val="00FA59A2"/>
    <w:rsid w:val="00FA5E3F"/>
    <w:rsid w:val="00FA6FC6"/>
    <w:rsid w:val="00FB064A"/>
    <w:rsid w:val="00FB0E2F"/>
    <w:rsid w:val="00FB0E75"/>
    <w:rsid w:val="00FB0E85"/>
    <w:rsid w:val="00FB14CA"/>
    <w:rsid w:val="00FB1CCA"/>
    <w:rsid w:val="00FB2F09"/>
    <w:rsid w:val="00FB342A"/>
    <w:rsid w:val="00FB393A"/>
    <w:rsid w:val="00FB3D0F"/>
    <w:rsid w:val="00FB3F99"/>
    <w:rsid w:val="00FB4956"/>
    <w:rsid w:val="00FB49E3"/>
    <w:rsid w:val="00FB511E"/>
    <w:rsid w:val="00FB524D"/>
    <w:rsid w:val="00FB645F"/>
    <w:rsid w:val="00FB648F"/>
    <w:rsid w:val="00FB6B58"/>
    <w:rsid w:val="00FB70EA"/>
    <w:rsid w:val="00FB75C1"/>
    <w:rsid w:val="00FB77A2"/>
    <w:rsid w:val="00FB7B8F"/>
    <w:rsid w:val="00FC004F"/>
    <w:rsid w:val="00FC0073"/>
    <w:rsid w:val="00FC0EED"/>
    <w:rsid w:val="00FC1556"/>
    <w:rsid w:val="00FC1CA4"/>
    <w:rsid w:val="00FC2050"/>
    <w:rsid w:val="00FC2072"/>
    <w:rsid w:val="00FC209A"/>
    <w:rsid w:val="00FC231B"/>
    <w:rsid w:val="00FC3C8F"/>
    <w:rsid w:val="00FC406D"/>
    <w:rsid w:val="00FC4AC5"/>
    <w:rsid w:val="00FC529C"/>
    <w:rsid w:val="00FC542D"/>
    <w:rsid w:val="00FC5963"/>
    <w:rsid w:val="00FC63AF"/>
    <w:rsid w:val="00FC6947"/>
    <w:rsid w:val="00FC71D5"/>
    <w:rsid w:val="00FC726C"/>
    <w:rsid w:val="00FC7453"/>
    <w:rsid w:val="00FC74B8"/>
    <w:rsid w:val="00FC7810"/>
    <w:rsid w:val="00FC7B1B"/>
    <w:rsid w:val="00FC7D17"/>
    <w:rsid w:val="00FD01F8"/>
    <w:rsid w:val="00FD0427"/>
    <w:rsid w:val="00FD07C9"/>
    <w:rsid w:val="00FD10B5"/>
    <w:rsid w:val="00FD1223"/>
    <w:rsid w:val="00FD1290"/>
    <w:rsid w:val="00FD17A8"/>
    <w:rsid w:val="00FD1B45"/>
    <w:rsid w:val="00FD1C82"/>
    <w:rsid w:val="00FD1D8C"/>
    <w:rsid w:val="00FD2249"/>
    <w:rsid w:val="00FD2455"/>
    <w:rsid w:val="00FD2FF3"/>
    <w:rsid w:val="00FD30E9"/>
    <w:rsid w:val="00FD3661"/>
    <w:rsid w:val="00FD37DE"/>
    <w:rsid w:val="00FD3F5C"/>
    <w:rsid w:val="00FD4643"/>
    <w:rsid w:val="00FD4872"/>
    <w:rsid w:val="00FD4F3A"/>
    <w:rsid w:val="00FD503E"/>
    <w:rsid w:val="00FD5F78"/>
    <w:rsid w:val="00FD64BD"/>
    <w:rsid w:val="00FD6E14"/>
    <w:rsid w:val="00FD7130"/>
    <w:rsid w:val="00FD7BBD"/>
    <w:rsid w:val="00FE0154"/>
    <w:rsid w:val="00FE01FD"/>
    <w:rsid w:val="00FE09AC"/>
    <w:rsid w:val="00FE0ACB"/>
    <w:rsid w:val="00FE0E78"/>
    <w:rsid w:val="00FE0FB9"/>
    <w:rsid w:val="00FE15DF"/>
    <w:rsid w:val="00FE1BDA"/>
    <w:rsid w:val="00FE1EE8"/>
    <w:rsid w:val="00FE2013"/>
    <w:rsid w:val="00FE20B9"/>
    <w:rsid w:val="00FE2161"/>
    <w:rsid w:val="00FE23AD"/>
    <w:rsid w:val="00FE24E1"/>
    <w:rsid w:val="00FE25AE"/>
    <w:rsid w:val="00FE2C69"/>
    <w:rsid w:val="00FE3210"/>
    <w:rsid w:val="00FE38F4"/>
    <w:rsid w:val="00FE39B8"/>
    <w:rsid w:val="00FE3EE3"/>
    <w:rsid w:val="00FE400D"/>
    <w:rsid w:val="00FE42FD"/>
    <w:rsid w:val="00FE4424"/>
    <w:rsid w:val="00FE451C"/>
    <w:rsid w:val="00FE4B2D"/>
    <w:rsid w:val="00FE4F31"/>
    <w:rsid w:val="00FE5353"/>
    <w:rsid w:val="00FE55B7"/>
    <w:rsid w:val="00FE5830"/>
    <w:rsid w:val="00FE6075"/>
    <w:rsid w:val="00FE62AA"/>
    <w:rsid w:val="00FE7423"/>
    <w:rsid w:val="00FE7976"/>
    <w:rsid w:val="00FF0EF6"/>
    <w:rsid w:val="00FF11D2"/>
    <w:rsid w:val="00FF143D"/>
    <w:rsid w:val="00FF14C2"/>
    <w:rsid w:val="00FF1684"/>
    <w:rsid w:val="00FF1A20"/>
    <w:rsid w:val="00FF28CD"/>
    <w:rsid w:val="00FF2EA2"/>
    <w:rsid w:val="00FF3450"/>
    <w:rsid w:val="00FF3A09"/>
    <w:rsid w:val="00FF3C8E"/>
    <w:rsid w:val="00FF3E0C"/>
    <w:rsid w:val="00FF47E1"/>
    <w:rsid w:val="00FF4AC7"/>
    <w:rsid w:val="00FF4D3D"/>
    <w:rsid w:val="00FF50F5"/>
    <w:rsid w:val="00FF5575"/>
    <w:rsid w:val="00FF567C"/>
    <w:rsid w:val="00FF5CE6"/>
    <w:rsid w:val="00FF6564"/>
    <w:rsid w:val="00FF65F3"/>
    <w:rsid w:val="00FF6D60"/>
    <w:rsid w:val="00FF712B"/>
    <w:rsid w:val="00FF71C1"/>
    <w:rsid w:val="00FF74AC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22"/>
  </w:style>
  <w:style w:type="paragraph" w:styleId="2">
    <w:name w:val="heading 2"/>
    <w:basedOn w:val="a"/>
    <w:link w:val="20"/>
    <w:uiPriority w:val="9"/>
    <w:qFormat/>
    <w:rsid w:val="004A5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5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56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5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5665"/>
    <w:rPr>
      <w:b/>
      <w:bCs/>
    </w:rPr>
  </w:style>
  <w:style w:type="paragraph" w:styleId="a4">
    <w:name w:val="Normal (Web)"/>
    <w:basedOn w:val="a"/>
    <w:uiPriority w:val="99"/>
    <w:semiHidden/>
    <w:unhideWhenUsed/>
    <w:rsid w:val="004A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5665"/>
    <w:rPr>
      <w:color w:val="0000FF"/>
      <w:u w:val="single"/>
    </w:rPr>
  </w:style>
  <w:style w:type="character" w:customStyle="1" w:styleId="elementor-button-text">
    <w:name w:val="elementor-button-text"/>
    <w:basedOn w:val="a0"/>
    <w:rsid w:val="004A5665"/>
  </w:style>
  <w:style w:type="paragraph" w:customStyle="1" w:styleId="tags-list">
    <w:name w:val="tags-list"/>
    <w:basedOn w:val="a"/>
    <w:rsid w:val="004A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nav">
    <w:name w:val="meta-nav"/>
    <w:basedOn w:val="a0"/>
    <w:rsid w:val="004A5665"/>
  </w:style>
  <w:style w:type="character" w:customStyle="1" w:styleId="screen-reader-text">
    <w:name w:val="screen-reader-text"/>
    <w:basedOn w:val="a0"/>
    <w:rsid w:val="004A5665"/>
  </w:style>
  <w:style w:type="character" w:customStyle="1" w:styleId="post-title">
    <w:name w:val="post-title"/>
    <w:basedOn w:val="a0"/>
    <w:rsid w:val="004A566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56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566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4A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4A5665"/>
  </w:style>
  <w:style w:type="paragraph" w:customStyle="1" w:styleId="comment-form-comment">
    <w:name w:val="comment-form-comment"/>
    <w:basedOn w:val="a"/>
    <w:rsid w:val="004A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4A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4A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4A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4A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4A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56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56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66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87370"/>
    <w:rPr>
      <w:i/>
      <w:iCs/>
    </w:rPr>
  </w:style>
  <w:style w:type="character" w:customStyle="1" w:styleId="article-tooltip">
    <w:name w:val="article-tooltip"/>
    <w:basedOn w:val="a0"/>
    <w:rsid w:val="00487370"/>
  </w:style>
  <w:style w:type="paragraph" w:styleId="a9">
    <w:name w:val="List Paragraph"/>
    <w:basedOn w:val="a"/>
    <w:uiPriority w:val="34"/>
    <w:qFormat/>
    <w:rsid w:val="009F4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7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1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8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4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7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6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89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61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58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5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26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1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21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815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77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8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50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2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2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3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9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2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single" w:sz="6" w:space="0" w:color="ECECEC"/>
                        <w:bottom w:val="single" w:sz="6" w:space="0" w:color="ECECEC"/>
                        <w:right w:val="single" w:sz="6" w:space="0" w:color="ECECEC"/>
                      </w:divBdr>
                      <w:divsChild>
                        <w:div w:id="9226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546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9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5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6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69485">
                              <w:marLeft w:val="-75"/>
                              <w:marRight w:val="-7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2019-09-25T07:40:00Z</cp:lastPrinted>
  <dcterms:created xsi:type="dcterms:W3CDTF">2019-09-30T08:09:00Z</dcterms:created>
  <dcterms:modified xsi:type="dcterms:W3CDTF">2019-10-04T12:24:00Z</dcterms:modified>
</cp:coreProperties>
</file>